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charts/chart9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charts/chart10.xml" ContentType="application/vnd.openxmlformats-officedocument.drawingml.chart+xml"/>
  <Override PartName="/word/charts/style10.xml" ContentType="application/vnd.ms-office.chartstyle+xml"/>
  <Override PartName="/word/charts/colors10.xml" ContentType="application/vnd.ms-office.chartcolorstyle+xml"/>
  <Override PartName="/word/charts/chart11.xml" ContentType="application/vnd.openxmlformats-officedocument.drawingml.chart+xml"/>
  <Override PartName="/word/charts/style11.xml" ContentType="application/vnd.ms-office.chartstyle+xml"/>
  <Override PartName="/word/charts/colors11.xml" ContentType="application/vnd.ms-office.chartcolorstyle+xml"/>
  <Override PartName="/word/charts/chart12.xml" ContentType="application/vnd.openxmlformats-officedocument.drawingml.chart+xml"/>
  <Override PartName="/word/charts/style12.xml" ContentType="application/vnd.ms-office.chartstyle+xml"/>
  <Override PartName="/word/charts/colors12.xml" ContentType="application/vnd.ms-office.chartcolorstyle+xml"/>
  <Override PartName="/word/charts/chart13.xml" ContentType="application/vnd.openxmlformats-officedocument.drawingml.chart+xml"/>
  <Override PartName="/word/charts/style13.xml" ContentType="application/vnd.ms-office.chartstyle+xml"/>
  <Override PartName="/word/charts/colors13.xml" ContentType="application/vnd.ms-office.chartcolorstyle+xml"/>
  <Override PartName="/word/charts/chart14.xml" ContentType="application/vnd.openxmlformats-officedocument.drawingml.chart+xml"/>
  <Override PartName="/word/charts/style14.xml" ContentType="application/vnd.ms-office.chartstyle+xml"/>
  <Override PartName="/word/charts/colors14.xml" ContentType="application/vnd.ms-office.chartcolorstyle+xml"/>
  <Override PartName="/word/charts/chart15.xml" ContentType="application/vnd.openxmlformats-officedocument.drawingml.chart+xml"/>
  <Override PartName="/word/charts/style15.xml" ContentType="application/vnd.ms-office.chartstyle+xml"/>
  <Override PartName="/word/charts/colors15.xml" ContentType="application/vnd.ms-office.chartcolorstyle+xml"/>
  <Override PartName="/word/charts/chart16.xml" ContentType="application/vnd.openxmlformats-officedocument.drawingml.chart+xml"/>
  <Override PartName="/word/charts/style16.xml" ContentType="application/vnd.ms-office.chartstyle+xml"/>
  <Override PartName="/word/charts/colors16.xml" ContentType="application/vnd.ms-office.chartcolorstyle+xml"/>
  <Override PartName="/word/charts/chart17.xml" ContentType="application/vnd.openxmlformats-officedocument.drawingml.chart+xml"/>
  <Override PartName="/word/charts/style17.xml" ContentType="application/vnd.ms-office.chartstyle+xml"/>
  <Override PartName="/word/charts/colors17.xml" ContentType="application/vnd.ms-office.chartcolorstyle+xml"/>
  <Override PartName="/word/charts/chart18.xml" ContentType="application/vnd.openxmlformats-officedocument.drawingml.chart+xml"/>
  <Override PartName="/word/charts/style18.xml" ContentType="application/vnd.ms-office.chartstyle+xml"/>
  <Override PartName="/word/charts/colors18.xml" ContentType="application/vnd.ms-office.chartcolorstyle+xml"/>
  <Override PartName="/word/charts/chart19.xml" ContentType="application/vnd.openxmlformats-officedocument.drawingml.chart+xml"/>
  <Override PartName="/word/charts/style19.xml" ContentType="application/vnd.ms-office.chartstyle+xml"/>
  <Override PartName="/word/charts/colors19.xml" ContentType="application/vnd.ms-office.chartcolorstyle+xml"/>
  <Override PartName="/word/charts/chart20.xml" ContentType="application/vnd.openxmlformats-officedocument.drawingml.chart+xml"/>
  <Override PartName="/word/charts/style20.xml" ContentType="application/vnd.ms-office.chartstyle+xml"/>
  <Override PartName="/word/charts/colors20.xml" ContentType="application/vnd.ms-office.chartcolorstyle+xml"/>
  <Override PartName="/word/charts/chart21.xml" ContentType="application/vnd.openxmlformats-officedocument.drawingml.chart+xml"/>
  <Override PartName="/word/charts/style21.xml" ContentType="application/vnd.ms-office.chartstyle+xml"/>
  <Override PartName="/word/charts/colors21.xml" ContentType="application/vnd.ms-office.chartcolorstyle+xml"/>
  <Override PartName="/word/charts/chart22.xml" ContentType="application/vnd.openxmlformats-officedocument.drawingml.chart+xml"/>
  <Override PartName="/word/charts/style22.xml" ContentType="application/vnd.ms-office.chartstyle+xml"/>
  <Override PartName="/word/charts/colors22.xml" ContentType="application/vnd.ms-office.chartcolorstyle+xml"/>
  <Override PartName="/word/charts/chart23.xml" ContentType="application/vnd.openxmlformats-officedocument.drawingml.chart+xml"/>
  <Override PartName="/word/charts/style23.xml" ContentType="application/vnd.ms-office.chartstyle+xml"/>
  <Override PartName="/word/charts/colors23.xml" ContentType="application/vnd.ms-office.chartcolorstyle+xml"/>
  <Override PartName="/word/charts/chart24.xml" ContentType="application/vnd.openxmlformats-officedocument.drawingml.chart+xml"/>
  <Override PartName="/word/charts/style24.xml" ContentType="application/vnd.ms-office.chartstyle+xml"/>
  <Override PartName="/word/charts/colors24.xml" ContentType="application/vnd.ms-office.chartcolorstyle+xml"/>
  <Override PartName="/word/charts/chart25.xml" ContentType="application/vnd.openxmlformats-officedocument.drawingml.chart+xml"/>
  <Override PartName="/word/charts/style25.xml" ContentType="application/vnd.ms-office.chartstyle+xml"/>
  <Override PartName="/word/charts/colors25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8F1F36" w14:textId="4050C3DE" w:rsidR="000A6E5A" w:rsidRPr="002E39F3" w:rsidRDefault="000A6E5A" w:rsidP="000A6E5A">
      <w:pPr>
        <w:pStyle w:val="ListParagraph"/>
        <w:numPr>
          <w:ilvl w:val="0"/>
          <w:numId w:val="1"/>
        </w:numPr>
        <w:rPr>
          <w:b/>
          <w:bCs/>
          <w:color w:val="4C94D8" w:themeColor="text2" w:themeTint="80"/>
          <w:sz w:val="28"/>
          <w:szCs w:val="28"/>
        </w:rPr>
      </w:pPr>
      <w:proofErr w:type="spellStart"/>
      <w:r w:rsidRPr="002E39F3">
        <w:rPr>
          <w:b/>
          <w:bCs/>
          <w:color w:val="4C94D8" w:themeColor="text2" w:themeTint="80"/>
          <w:sz w:val="28"/>
          <w:szCs w:val="28"/>
        </w:rPr>
        <w:t>Evaluarea</w:t>
      </w:r>
      <w:proofErr w:type="spellEnd"/>
      <w:r w:rsidRPr="002E39F3">
        <w:rPr>
          <w:b/>
          <w:bCs/>
          <w:color w:val="4C94D8" w:themeColor="text2" w:themeTint="80"/>
          <w:sz w:val="28"/>
          <w:szCs w:val="28"/>
        </w:rPr>
        <w:t xml:space="preserve"> </w:t>
      </w:r>
      <w:proofErr w:type="spellStart"/>
      <w:r w:rsidRPr="002E39F3">
        <w:rPr>
          <w:b/>
          <w:bCs/>
          <w:color w:val="4C94D8" w:themeColor="text2" w:themeTint="80"/>
          <w:sz w:val="28"/>
          <w:szCs w:val="28"/>
        </w:rPr>
        <w:t>Națională</w:t>
      </w:r>
      <w:proofErr w:type="spellEnd"/>
    </w:p>
    <w:p w14:paraId="70D6E104" w14:textId="77777777" w:rsidR="000A6E5A" w:rsidRDefault="000A6E5A" w:rsidP="000A6E5A">
      <w:pPr>
        <w:pStyle w:val="ListParagraph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013"/>
        <w:gridCol w:w="1041"/>
        <w:gridCol w:w="1052"/>
        <w:gridCol w:w="1124"/>
        <w:gridCol w:w="692"/>
        <w:gridCol w:w="692"/>
        <w:gridCol w:w="692"/>
        <w:gridCol w:w="692"/>
        <w:gridCol w:w="692"/>
        <w:gridCol w:w="692"/>
        <w:gridCol w:w="692"/>
        <w:gridCol w:w="692"/>
        <w:gridCol w:w="692"/>
        <w:gridCol w:w="492"/>
      </w:tblGrid>
      <w:tr w:rsidR="00D56A7F" w:rsidRPr="00AE0308" w14:paraId="6137447A" w14:textId="77777777" w:rsidTr="00A373E1">
        <w:tc>
          <w:tcPr>
            <w:tcW w:w="1163" w:type="pct"/>
            <w:vAlign w:val="center"/>
          </w:tcPr>
          <w:p w14:paraId="43D4D51D" w14:textId="366CB068" w:rsidR="000A6E5A" w:rsidRPr="00AE0308" w:rsidRDefault="000A6E5A" w:rsidP="000A6E5A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Disciplina</w:t>
            </w:r>
          </w:p>
        </w:tc>
        <w:tc>
          <w:tcPr>
            <w:tcW w:w="402" w:type="pct"/>
            <w:vAlign w:val="center"/>
          </w:tcPr>
          <w:p w14:paraId="34E0A92A" w14:textId="64344200" w:rsidR="000A6E5A" w:rsidRPr="00AE0308" w:rsidRDefault="000A6E5A" w:rsidP="000A6E5A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Inscrisi</w:t>
            </w:r>
          </w:p>
        </w:tc>
        <w:tc>
          <w:tcPr>
            <w:tcW w:w="406" w:type="pct"/>
            <w:vAlign w:val="center"/>
          </w:tcPr>
          <w:p w14:paraId="14F626CC" w14:textId="3C2960F1" w:rsidR="000A6E5A" w:rsidRPr="00AE0308" w:rsidRDefault="000A6E5A" w:rsidP="000A6E5A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absenti</w:t>
            </w:r>
          </w:p>
        </w:tc>
        <w:tc>
          <w:tcPr>
            <w:tcW w:w="434" w:type="pct"/>
            <w:vAlign w:val="center"/>
          </w:tcPr>
          <w:p w14:paraId="038430EE" w14:textId="286A8ED2" w:rsidR="000A6E5A" w:rsidRPr="00AE0308" w:rsidRDefault="000A6E5A" w:rsidP="000A6E5A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prezenti</w:t>
            </w:r>
          </w:p>
        </w:tc>
        <w:tc>
          <w:tcPr>
            <w:tcW w:w="267" w:type="pct"/>
            <w:vAlign w:val="center"/>
          </w:tcPr>
          <w:p w14:paraId="396EB581" w14:textId="77777777" w:rsidR="00A373E1" w:rsidRDefault="000A6E5A" w:rsidP="000A6E5A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1-</w:t>
            </w:r>
          </w:p>
          <w:p w14:paraId="2326C509" w14:textId="46475402" w:rsidR="000A6E5A" w:rsidRPr="00AE0308" w:rsidRDefault="000A6E5A" w:rsidP="000A6E5A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1.99</w:t>
            </w:r>
          </w:p>
        </w:tc>
        <w:tc>
          <w:tcPr>
            <w:tcW w:w="267" w:type="pct"/>
            <w:vAlign w:val="center"/>
          </w:tcPr>
          <w:p w14:paraId="1CFCE9C3" w14:textId="77777777" w:rsidR="00A373E1" w:rsidRDefault="000A6E5A" w:rsidP="000A6E5A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2-</w:t>
            </w:r>
          </w:p>
          <w:p w14:paraId="29C66F93" w14:textId="6735FB77" w:rsidR="000A6E5A" w:rsidRPr="00AE0308" w:rsidRDefault="000A6E5A" w:rsidP="000A6E5A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2,99</w:t>
            </w:r>
          </w:p>
        </w:tc>
        <w:tc>
          <w:tcPr>
            <w:tcW w:w="267" w:type="pct"/>
            <w:vAlign w:val="center"/>
          </w:tcPr>
          <w:p w14:paraId="04A8B9F4" w14:textId="77777777" w:rsidR="00A373E1" w:rsidRDefault="000A6E5A" w:rsidP="000A6E5A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3-</w:t>
            </w:r>
          </w:p>
          <w:p w14:paraId="3CB32089" w14:textId="2DA0960A" w:rsidR="000A6E5A" w:rsidRPr="00AE0308" w:rsidRDefault="000A6E5A" w:rsidP="000A6E5A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3,99</w:t>
            </w:r>
          </w:p>
        </w:tc>
        <w:tc>
          <w:tcPr>
            <w:tcW w:w="267" w:type="pct"/>
            <w:vAlign w:val="center"/>
          </w:tcPr>
          <w:p w14:paraId="0D6216F6" w14:textId="77777777" w:rsidR="00A373E1" w:rsidRDefault="000A6E5A" w:rsidP="000A6E5A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4-</w:t>
            </w:r>
          </w:p>
          <w:p w14:paraId="3EF40235" w14:textId="57F28195" w:rsidR="000A6E5A" w:rsidRPr="00AE0308" w:rsidRDefault="000A6E5A" w:rsidP="000A6E5A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4,99</w:t>
            </w:r>
          </w:p>
        </w:tc>
        <w:tc>
          <w:tcPr>
            <w:tcW w:w="267" w:type="pct"/>
            <w:vAlign w:val="center"/>
          </w:tcPr>
          <w:p w14:paraId="2CF2701A" w14:textId="77777777" w:rsidR="00A373E1" w:rsidRDefault="000A6E5A" w:rsidP="000A6E5A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5-</w:t>
            </w:r>
          </w:p>
          <w:p w14:paraId="32058E4F" w14:textId="07178914" w:rsidR="000A6E5A" w:rsidRPr="00AE0308" w:rsidRDefault="000A6E5A" w:rsidP="000A6E5A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5,99</w:t>
            </w:r>
          </w:p>
        </w:tc>
        <w:tc>
          <w:tcPr>
            <w:tcW w:w="267" w:type="pct"/>
            <w:vAlign w:val="center"/>
          </w:tcPr>
          <w:p w14:paraId="3F4FA635" w14:textId="77777777" w:rsidR="00A373E1" w:rsidRDefault="000A6E5A" w:rsidP="000A6E5A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6-</w:t>
            </w:r>
          </w:p>
          <w:p w14:paraId="1A314B7C" w14:textId="6BC352E2" w:rsidR="000A6E5A" w:rsidRPr="00AE0308" w:rsidRDefault="000A6E5A" w:rsidP="000A6E5A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6,99</w:t>
            </w:r>
          </w:p>
        </w:tc>
        <w:tc>
          <w:tcPr>
            <w:tcW w:w="267" w:type="pct"/>
            <w:vAlign w:val="center"/>
          </w:tcPr>
          <w:p w14:paraId="6322930C" w14:textId="77777777" w:rsidR="00A373E1" w:rsidRDefault="000A6E5A" w:rsidP="000A6E5A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7-</w:t>
            </w:r>
          </w:p>
          <w:p w14:paraId="7029A544" w14:textId="6DA80DB4" w:rsidR="000A6E5A" w:rsidRPr="00AE0308" w:rsidRDefault="000A6E5A" w:rsidP="000A6E5A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7,99</w:t>
            </w:r>
          </w:p>
        </w:tc>
        <w:tc>
          <w:tcPr>
            <w:tcW w:w="267" w:type="pct"/>
            <w:vAlign w:val="center"/>
          </w:tcPr>
          <w:p w14:paraId="180892DA" w14:textId="77777777" w:rsidR="00A373E1" w:rsidRDefault="000A6E5A" w:rsidP="000A6E5A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8-</w:t>
            </w:r>
          </w:p>
          <w:p w14:paraId="08B61E03" w14:textId="0499B6DB" w:rsidR="000A6E5A" w:rsidRPr="00A373E1" w:rsidRDefault="000A6E5A" w:rsidP="000A6E5A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8,99</w:t>
            </w:r>
          </w:p>
        </w:tc>
        <w:tc>
          <w:tcPr>
            <w:tcW w:w="267" w:type="pct"/>
            <w:vAlign w:val="center"/>
          </w:tcPr>
          <w:p w14:paraId="5A47DB8E" w14:textId="77777777" w:rsidR="00A373E1" w:rsidRDefault="000A6E5A" w:rsidP="000A6E5A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9-</w:t>
            </w:r>
          </w:p>
          <w:p w14:paraId="4DAA19C1" w14:textId="1BF67DE1" w:rsidR="000A6E5A" w:rsidRPr="00AE0308" w:rsidRDefault="000A6E5A" w:rsidP="000A6E5A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9,99</w:t>
            </w:r>
          </w:p>
        </w:tc>
        <w:tc>
          <w:tcPr>
            <w:tcW w:w="190" w:type="pct"/>
            <w:vAlign w:val="center"/>
          </w:tcPr>
          <w:p w14:paraId="5EE45057" w14:textId="77777777" w:rsidR="000A6E5A" w:rsidRDefault="000A6E5A" w:rsidP="000A6E5A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10</w:t>
            </w:r>
          </w:p>
          <w:p w14:paraId="11AAD197" w14:textId="63BC6D96" w:rsidR="00A373E1" w:rsidRPr="00AE0308" w:rsidRDefault="00A373E1" w:rsidP="000A6E5A">
            <w:pPr>
              <w:rPr>
                <w:b/>
                <w:bCs/>
                <w:lang w:val="ro-RO"/>
              </w:rPr>
            </w:pPr>
          </w:p>
        </w:tc>
      </w:tr>
      <w:tr w:rsidR="00D56A7F" w:rsidRPr="00AE0308" w14:paraId="53C117FE" w14:textId="77777777" w:rsidTr="00A373E1">
        <w:tc>
          <w:tcPr>
            <w:tcW w:w="1163" w:type="pct"/>
          </w:tcPr>
          <w:p w14:paraId="0F4D22C4" w14:textId="77777777" w:rsidR="00A373E1" w:rsidRDefault="00AE0308" w:rsidP="000A6E5A">
            <w:pPr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Limba și literatur</w:t>
            </w:r>
            <w:r w:rsidR="00A373E1">
              <w:rPr>
                <w:rFonts w:ascii="Aptos" w:hAnsi="Aptos"/>
                <w:color w:val="000000"/>
                <w:lang w:val="ro-RO"/>
              </w:rPr>
              <w:t>a</w:t>
            </w:r>
            <w:r w:rsidRPr="00AE0308">
              <w:rPr>
                <w:rFonts w:ascii="Aptos" w:hAnsi="Aptos"/>
                <w:color w:val="000000"/>
                <w:lang w:val="ro-RO"/>
              </w:rPr>
              <w:t xml:space="preserve"> r</w:t>
            </w:r>
            <w:r w:rsidR="000A6E5A" w:rsidRPr="00AE0308">
              <w:rPr>
                <w:rFonts w:ascii="Aptos" w:hAnsi="Aptos"/>
                <w:color w:val="000000"/>
                <w:lang w:val="ro-RO"/>
              </w:rPr>
              <w:t>om</w:t>
            </w:r>
            <w:r w:rsidRPr="00AE0308">
              <w:rPr>
                <w:rFonts w:ascii="Aptos" w:hAnsi="Aptos"/>
                <w:color w:val="000000"/>
                <w:lang w:val="ro-RO"/>
              </w:rPr>
              <w:t>â</w:t>
            </w:r>
            <w:r w:rsidR="000A6E5A" w:rsidRPr="00AE0308">
              <w:rPr>
                <w:rFonts w:ascii="Aptos" w:hAnsi="Aptos"/>
                <w:color w:val="000000"/>
                <w:lang w:val="ro-RO"/>
              </w:rPr>
              <w:t>n</w:t>
            </w:r>
            <w:r w:rsidRPr="00AE0308">
              <w:rPr>
                <w:rFonts w:ascii="Aptos" w:hAnsi="Aptos"/>
                <w:color w:val="000000"/>
                <w:lang w:val="ro-RO"/>
              </w:rPr>
              <w:t>ă</w:t>
            </w:r>
            <w:r w:rsidR="000A6E5A" w:rsidRPr="00AE0308">
              <w:rPr>
                <w:rFonts w:ascii="Aptos" w:hAnsi="Aptos"/>
                <w:color w:val="000000"/>
                <w:lang w:val="ro-RO"/>
              </w:rPr>
              <w:t>-</w:t>
            </w:r>
          </w:p>
          <w:p w14:paraId="4B6AA3D3" w14:textId="77EB0C8B" w:rsidR="000A6E5A" w:rsidRPr="00AE0308" w:rsidRDefault="000A6E5A" w:rsidP="000A6E5A">
            <w:pPr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sec</w:t>
            </w:r>
            <w:r w:rsidR="00AE0308" w:rsidRPr="00AE0308">
              <w:rPr>
                <w:rFonts w:ascii="Aptos" w:hAnsi="Aptos"/>
                <w:color w:val="000000"/>
                <w:lang w:val="ro-RO"/>
              </w:rPr>
              <w:t>ț</w:t>
            </w:r>
            <w:r w:rsidRPr="00AE0308">
              <w:rPr>
                <w:rFonts w:ascii="Aptos" w:hAnsi="Aptos"/>
                <w:color w:val="000000"/>
                <w:lang w:val="ro-RO"/>
              </w:rPr>
              <w:t>ia rom</w:t>
            </w:r>
            <w:r w:rsidR="00AE0308">
              <w:rPr>
                <w:rFonts w:ascii="Aptos" w:hAnsi="Aptos"/>
                <w:color w:val="000000"/>
                <w:lang w:val="ro-RO"/>
              </w:rPr>
              <w:t>â</w:t>
            </w:r>
            <w:r w:rsidRPr="00AE0308">
              <w:rPr>
                <w:rFonts w:ascii="Aptos" w:hAnsi="Aptos"/>
                <w:color w:val="000000"/>
                <w:lang w:val="ro-RO"/>
              </w:rPr>
              <w:t>n</w:t>
            </w:r>
            <w:r w:rsidR="00AE0308">
              <w:rPr>
                <w:rFonts w:ascii="Aptos" w:hAnsi="Aptos"/>
                <w:color w:val="000000"/>
                <w:lang w:val="ro-RO"/>
              </w:rPr>
              <w:t>ă</w:t>
            </w:r>
          </w:p>
        </w:tc>
        <w:tc>
          <w:tcPr>
            <w:tcW w:w="402" w:type="pct"/>
            <w:vAlign w:val="center"/>
          </w:tcPr>
          <w:p w14:paraId="3EC1D213" w14:textId="57008E94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2766</w:t>
            </w:r>
          </w:p>
        </w:tc>
        <w:tc>
          <w:tcPr>
            <w:tcW w:w="406" w:type="pct"/>
            <w:vAlign w:val="center"/>
          </w:tcPr>
          <w:p w14:paraId="2CA4F985" w14:textId="1B3A5D92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124</w:t>
            </w:r>
          </w:p>
        </w:tc>
        <w:tc>
          <w:tcPr>
            <w:tcW w:w="434" w:type="pct"/>
            <w:vAlign w:val="center"/>
          </w:tcPr>
          <w:p w14:paraId="50053C41" w14:textId="29247040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2642</w:t>
            </w:r>
          </w:p>
        </w:tc>
        <w:tc>
          <w:tcPr>
            <w:tcW w:w="267" w:type="pct"/>
            <w:vAlign w:val="center"/>
          </w:tcPr>
          <w:p w14:paraId="73E57AC1" w14:textId="75F3024A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41</w:t>
            </w:r>
          </w:p>
        </w:tc>
        <w:tc>
          <w:tcPr>
            <w:tcW w:w="267" w:type="pct"/>
            <w:vAlign w:val="center"/>
          </w:tcPr>
          <w:p w14:paraId="45A32298" w14:textId="06ABD62F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169</w:t>
            </w:r>
          </w:p>
        </w:tc>
        <w:tc>
          <w:tcPr>
            <w:tcW w:w="267" w:type="pct"/>
            <w:vAlign w:val="center"/>
          </w:tcPr>
          <w:p w14:paraId="1E72EB07" w14:textId="094481F3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265</w:t>
            </w:r>
          </w:p>
        </w:tc>
        <w:tc>
          <w:tcPr>
            <w:tcW w:w="267" w:type="pct"/>
            <w:vAlign w:val="center"/>
          </w:tcPr>
          <w:p w14:paraId="39AF1BCC" w14:textId="2439F596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311</w:t>
            </w:r>
          </w:p>
        </w:tc>
        <w:tc>
          <w:tcPr>
            <w:tcW w:w="267" w:type="pct"/>
            <w:vAlign w:val="center"/>
          </w:tcPr>
          <w:p w14:paraId="0DCA3A0D" w14:textId="5E8F38B5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356</w:t>
            </w:r>
          </w:p>
        </w:tc>
        <w:tc>
          <w:tcPr>
            <w:tcW w:w="267" w:type="pct"/>
            <w:vAlign w:val="center"/>
          </w:tcPr>
          <w:p w14:paraId="2221CF81" w14:textId="377F60F4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362</w:t>
            </w:r>
          </w:p>
        </w:tc>
        <w:tc>
          <w:tcPr>
            <w:tcW w:w="267" w:type="pct"/>
            <w:vAlign w:val="center"/>
          </w:tcPr>
          <w:p w14:paraId="062245FC" w14:textId="2CB74B61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393</w:t>
            </w:r>
          </w:p>
        </w:tc>
        <w:tc>
          <w:tcPr>
            <w:tcW w:w="267" w:type="pct"/>
            <w:vAlign w:val="center"/>
          </w:tcPr>
          <w:p w14:paraId="6BE377E9" w14:textId="0ED3A0CF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430</w:t>
            </w:r>
          </w:p>
        </w:tc>
        <w:tc>
          <w:tcPr>
            <w:tcW w:w="267" w:type="pct"/>
            <w:vAlign w:val="center"/>
          </w:tcPr>
          <w:p w14:paraId="107C1BA9" w14:textId="67CCCD22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311</w:t>
            </w:r>
          </w:p>
        </w:tc>
        <w:tc>
          <w:tcPr>
            <w:tcW w:w="190" w:type="pct"/>
            <w:vAlign w:val="center"/>
          </w:tcPr>
          <w:p w14:paraId="043DD92C" w14:textId="36E68A70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4</w:t>
            </w:r>
          </w:p>
        </w:tc>
      </w:tr>
      <w:tr w:rsidR="00D56A7F" w:rsidRPr="00AE0308" w14:paraId="74540FE5" w14:textId="77777777" w:rsidTr="00A373E1">
        <w:tc>
          <w:tcPr>
            <w:tcW w:w="1163" w:type="pct"/>
          </w:tcPr>
          <w:p w14:paraId="1740EB68" w14:textId="77777777" w:rsidR="00A373E1" w:rsidRDefault="00A373E1" w:rsidP="00A373E1">
            <w:pPr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Limba și literatur</w:t>
            </w:r>
            <w:r>
              <w:rPr>
                <w:rFonts w:ascii="Aptos" w:hAnsi="Aptos"/>
                <w:color w:val="000000"/>
                <w:lang w:val="ro-RO"/>
              </w:rPr>
              <w:t>a</w:t>
            </w:r>
            <w:r w:rsidRPr="00AE0308">
              <w:rPr>
                <w:rFonts w:ascii="Aptos" w:hAnsi="Aptos"/>
                <w:color w:val="000000"/>
                <w:lang w:val="ro-RO"/>
              </w:rPr>
              <w:t xml:space="preserve"> română-</w:t>
            </w:r>
          </w:p>
          <w:p w14:paraId="215F0F80" w14:textId="1FD022C9" w:rsidR="000A6E5A" w:rsidRPr="00AE0308" w:rsidRDefault="002E39F3" w:rsidP="000A6E5A">
            <w:pPr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secția maghiară</w:t>
            </w:r>
          </w:p>
        </w:tc>
        <w:tc>
          <w:tcPr>
            <w:tcW w:w="402" w:type="pct"/>
            <w:vAlign w:val="center"/>
          </w:tcPr>
          <w:p w14:paraId="4F2FDF47" w14:textId="551BAA3F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1450</w:t>
            </w:r>
          </w:p>
        </w:tc>
        <w:tc>
          <w:tcPr>
            <w:tcW w:w="406" w:type="pct"/>
            <w:vAlign w:val="center"/>
          </w:tcPr>
          <w:p w14:paraId="7A958DE4" w14:textId="57B099F2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84</w:t>
            </w:r>
          </w:p>
        </w:tc>
        <w:tc>
          <w:tcPr>
            <w:tcW w:w="434" w:type="pct"/>
            <w:vAlign w:val="center"/>
          </w:tcPr>
          <w:p w14:paraId="56716D19" w14:textId="2D0ECAA8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1366</w:t>
            </w:r>
          </w:p>
        </w:tc>
        <w:tc>
          <w:tcPr>
            <w:tcW w:w="267" w:type="pct"/>
            <w:vAlign w:val="center"/>
          </w:tcPr>
          <w:p w14:paraId="587328EE" w14:textId="2B815E88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65</w:t>
            </w:r>
          </w:p>
        </w:tc>
        <w:tc>
          <w:tcPr>
            <w:tcW w:w="267" w:type="pct"/>
            <w:vAlign w:val="center"/>
          </w:tcPr>
          <w:p w14:paraId="54F60BED" w14:textId="1D145688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136</w:t>
            </w:r>
          </w:p>
        </w:tc>
        <w:tc>
          <w:tcPr>
            <w:tcW w:w="267" w:type="pct"/>
            <w:vAlign w:val="center"/>
          </w:tcPr>
          <w:p w14:paraId="7E34584A" w14:textId="3048720E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145</w:t>
            </w:r>
          </w:p>
        </w:tc>
        <w:tc>
          <w:tcPr>
            <w:tcW w:w="267" w:type="pct"/>
            <w:vAlign w:val="center"/>
          </w:tcPr>
          <w:p w14:paraId="392BFCE1" w14:textId="664C43F9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159</w:t>
            </w:r>
          </w:p>
        </w:tc>
        <w:tc>
          <w:tcPr>
            <w:tcW w:w="267" w:type="pct"/>
            <w:vAlign w:val="center"/>
          </w:tcPr>
          <w:p w14:paraId="67911017" w14:textId="16D88CD6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192</w:t>
            </w:r>
          </w:p>
        </w:tc>
        <w:tc>
          <w:tcPr>
            <w:tcW w:w="267" w:type="pct"/>
            <w:vAlign w:val="center"/>
          </w:tcPr>
          <w:p w14:paraId="43231FB7" w14:textId="0C9FBE5E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223</w:t>
            </w:r>
          </w:p>
        </w:tc>
        <w:tc>
          <w:tcPr>
            <w:tcW w:w="267" w:type="pct"/>
            <w:vAlign w:val="center"/>
          </w:tcPr>
          <w:p w14:paraId="358495C2" w14:textId="6756E0B5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216</w:t>
            </w:r>
          </w:p>
        </w:tc>
        <w:tc>
          <w:tcPr>
            <w:tcW w:w="267" w:type="pct"/>
            <w:vAlign w:val="center"/>
          </w:tcPr>
          <w:p w14:paraId="3A720AFE" w14:textId="0AF76150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171</w:t>
            </w:r>
          </w:p>
        </w:tc>
        <w:tc>
          <w:tcPr>
            <w:tcW w:w="267" w:type="pct"/>
            <w:vAlign w:val="center"/>
          </w:tcPr>
          <w:p w14:paraId="441C921B" w14:textId="4F5D0092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59</w:t>
            </w:r>
          </w:p>
        </w:tc>
        <w:tc>
          <w:tcPr>
            <w:tcW w:w="190" w:type="pct"/>
            <w:vAlign w:val="center"/>
          </w:tcPr>
          <w:p w14:paraId="171DFBDD" w14:textId="3DEBB7F5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0</w:t>
            </w:r>
          </w:p>
        </w:tc>
      </w:tr>
      <w:tr w:rsidR="00D56A7F" w:rsidRPr="00AE0308" w14:paraId="4FBDA41D" w14:textId="77777777" w:rsidTr="00A373E1">
        <w:tc>
          <w:tcPr>
            <w:tcW w:w="1163" w:type="pct"/>
          </w:tcPr>
          <w:p w14:paraId="56C5E239" w14:textId="77777777" w:rsidR="00A373E1" w:rsidRDefault="00A373E1" w:rsidP="00A373E1">
            <w:pPr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Limba și literatur</w:t>
            </w:r>
            <w:r>
              <w:rPr>
                <w:rFonts w:ascii="Aptos" w:hAnsi="Aptos"/>
                <w:color w:val="000000"/>
                <w:lang w:val="ro-RO"/>
              </w:rPr>
              <w:t>a</w:t>
            </w:r>
            <w:r w:rsidRPr="00AE0308">
              <w:rPr>
                <w:rFonts w:ascii="Aptos" w:hAnsi="Aptos"/>
                <w:color w:val="000000"/>
                <w:lang w:val="ro-RO"/>
              </w:rPr>
              <w:t xml:space="preserve"> română-</w:t>
            </w:r>
          </w:p>
          <w:p w14:paraId="46CE2ADE" w14:textId="599F7E87" w:rsidR="000A6E5A" w:rsidRPr="00AE0308" w:rsidRDefault="000A6E5A" w:rsidP="000A6E5A">
            <w:pPr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TOTAL</w:t>
            </w:r>
          </w:p>
        </w:tc>
        <w:tc>
          <w:tcPr>
            <w:tcW w:w="402" w:type="pct"/>
            <w:vAlign w:val="center"/>
          </w:tcPr>
          <w:p w14:paraId="7C5E4D24" w14:textId="56E26875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4216</w:t>
            </w:r>
          </w:p>
        </w:tc>
        <w:tc>
          <w:tcPr>
            <w:tcW w:w="406" w:type="pct"/>
            <w:vAlign w:val="center"/>
          </w:tcPr>
          <w:p w14:paraId="48C2573D" w14:textId="1B21E569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208</w:t>
            </w:r>
          </w:p>
        </w:tc>
        <w:tc>
          <w:tcPr>
            <w:tcW w:w="434" w:type="pct"/>
            <w:vAlign w:val="center"/>
          </w:tcPr>
          <w:p w14:paraId="62998E0F" w14:textId="7E6A9B86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4008</w:t>
            </w:r>
          </w:p>
        </w:tc>
        <w:tc>
          <w:tcPr>
            <w:tcW w:w="267" w:type="pct"/>
            <w:vAlign w:val="center"/>
          </w:tcPr>
          <w:p w14:paraId="37EBB98E" w14:textId="5ADD4E3A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106</w:t>
            </w:r>
          </w:p>
        </w:tc>
        <w:tc>
          <w:tcPr>
            <w:tcW w:w="267" w:type="pct"/>
            <w:vAlign w:val="center"/>
          </w:tcPr>
          <w:p w14:paraId="693A49D6" w14:textId="770EEC4C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305</w:t>
            </w:r>
          </w:p>
        </w:tc>
        <w:tc>
          <w:tcPr>
            <w:tcW w:w="267" w:type="pct"/>
            <w:vAlign w:val="center"/>
          </w:tcPr>
          <w:p w14:paraId="7C2F7AFE" w14:textId="128C08A9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410</w:t>
            </w:r>
          </w:p>
        </w:tc>
        <w:tc>
          <w:tcPr>
            <w:tcW w:w="267" w:type="pct"/>
            <w:vAlign w:val="center"/>
          </w:tcPr>
          <w:p w14:paraId="448E63D3" w14:textId="21350859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470</w:t>
            </w:r>
          </w:p>
        </w:tc>
        <w:tc>
          <w:tcPr>
            <w:tcW w:w="267" w:type="pct"/>
            <w:vAlign w:val="center"/>
          </w:tcPr>
          <w:p w14:paraId="259871BE" w14:textId="0A8E06B7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548</w:t>
            </w:r>
          </w:p>
        </w:tc>
        <w:tc>
          <w:tcPr>
            <w:tcW w:w="267" w:type="pct"/>
            <w:vAlign w:val="center"/>
          </w:tcPr>
          <w:p w14:paraId="64504290" w14:textId="05A45FCB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585</w:t>
            </w:r>
          </w:p>
        </w:tc>
        <w:tc>
          <w:tcPr>
            <w:tcW w:w="267" w:type="pct"/>
            <w:vAlign w:val="center"/>
          </w:tcPr>
          <w:p w14:paraId="76168585" w14:textId="0DFBA2E6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609</w:t>
            </w:r>
          </w:p>
        </w:tc>
        <w:tc>
          <w:tcPr>
            <w:tcW w:w="267" w:type="pct"/>
            <w:vAlign w:val="center"/>
          </w:tcPr>
          <w:p w14:paraId="590D3F25" w14:textId="09A51538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601</w:t>
            </w:r>
          </w:p>
        </w:tc>
        <w:tc>
          <w:tcPr>
            <w:tcW w:w="267" w:type="pct"/>
            <w:vAlign w:val="center"/>
          </w:tcPr>
          <w:p w14:paraId="6C3C43C8" w14:textId="1D2BB9A5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370</w:t>
            </w:r>
          </w:p>
        </w:tc>
        <w:tc>
          <w:tcPr>
            <w:tcW w:w="190" w:type="pct"/>
            <w:vAlign w:val="center"/>
          </w:tcPr>
          <w:p w14:paraId="5F014B96" w14:textId="317DC08A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4</w:t>
            </w:r>
          </w:p>
        </w:tc>
      </w:tr>
    </w:tbl>
    <w:p w14:paraId="5E2A840A" w14:textId="6651ABA8" w:rsidR="00AE0308" w:rsidRDefault="00AE0308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951"/>
        <w:gridCol w:w="1047"/>
        <w:gridCol w:w="822"/>
        <w:gridCol w:w="839"/>
        <w:gridCol w:w="901"/>
        <w:gridCol w:w="901"/>
        <w:gridCol w:w="901"/>
        <w:gridCol w:w="901"/>
        <w:gridCol w:w="901"/>
        <w:gridCol w:w="901"/>
        <w:gridCol w:w="901"/>
        <w:gridCol w:w="984"/>
      </w:tblGrid>
      <w:tr w:rsidR="00D56A7F" w:rsidRPr="00AE0308" w14:paraId="4A1F20FD" w14:textId="77777777" w:rsidTr="00A14EA8">
        <w:tc>
          <w:tcPr>
            <w:tcW w:w="1139" w:type="pct"/>
            <w:vAlign w:val="center"/>
          </w:tcPr>
          <w:p w14:paraId="1111194C" w14:textId="160091C5" w:rsidR="00D56A7F" w:rsidRPr="00A14EA8" w:rsidRDefault="00A14EA8" w:rsidP="00A14EA8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14EA8">
              <w:rPr>
                <w:rFonts w:ascii="Aptos" w:hAnsi="Aptos"/>
                <w:b/>
                <w:bCs/>
                <w:color w:val="000000"/>
                <w:lang w:val="ro-RO"/>
              </w:rPr>
              <w:t>Limba și literatura română-secția română</w:t>
            </w:r>
          </w:p>
        </w:tc>
        <w:tc>
          <w:tcPr>
            <w:tcW w:w="404" w:type="pct"/>
            <w:vAlign w:val="center"/>
          </w:tcPr>
          <w:p w14:paraId="269350D8" w14:textId="77777777" w:rsidR="00D56A7F" w:rsidRPr="00AE0308" w:rsidRDefault="00D56A7F" w:rsidP="006D5FF7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prezenti</w:t>
            </w:r>
          </w:p>
        </w:tc>
        <w:tc>
          <w:tcPr>
            <w:tcW w:w="317" w:type="pct"/>
            <w:vAlign w:val="center"/>
          </w:tcPr>
          <w:p w14:paraId="672EEE51" w14:textId="4D8EE91C" w:rsidR="00D56A7F" w:rsidRPr="00AE0308" w:rsidRDefault="00D56A7F" w:rsidP="00D56A7F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1-1.99</w:t>
            </w:r>
          </w:p>
        </w:tc>
        <w:tc>
          <w:tcPr>
            <w:tcW w:w="324" w:type="pct"/>
            <w:vAlign w:val="center"/>
          </w:tcPr>
          <w:p w14:paraId="66D72BE3" w14:textId="7E91ADA3" w:rsidR="00D56A7F" w:rsidRPr="00AE0308" w:rsidRDefault="00D56A7F" w:rsidP="00D56A7F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2-2,99</w:t>
            </w:r>
          </w:p>
        </w:tc>
        <w:tc>
          <w:tcPr>
            <w:tcW w:w="348" w:type="pct"/>
            <w:vAlign w:val="center"/>
          </w:tcPr>
          <w:p w14:paraId="219D0A29" w14:textId="35BF3795" w:rsidR="00D56A7F" w:rsidRPr="00AE0308" w:rsidRDefault="00D56A7F" w:rsidP="00D56A7F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3-3,99</w:t>
            </w:r>
          </w:p>
        </w:tc>
        <w:tc>
          <w:tcPr>
            <w:tcW w:w="348" w:type="pct"/>
            <w:vAlign w:val="center"/>
          </w:tcPr>
          <w:p w14:paraId="0BBD31A1" w14:textId="03C4223A" w:rsidR="00D56A7F" w:rsidRPr="00AE0308" w:rsidRDefault="00D56A7F" w:rsidP="00D56A7F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4-4,99</w:t>
            </w:r>
          </w:p>
        </w:tc>
        <w:tc>
          <w:tcPr>
            <w:tcW w:w="348" w:type="pct"/>
            <w:vAlign w:val="center"/>
          </w:tcPr>
          <w:p w14:paraId="646EA073" w14:textId="1661CF68" w:rsidR="00D56A7F" w:rsidRPr="00AE0308" w:rsidRDefault="00D56A7F" w:rsidP="00D56A7F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5-5,99</w:t>
            </w:r>
          </w:p>
        </w:tc>
        <w:tc>
          <w:tcPr>
            <w:tcW w:w="348" w:type="pct"/>
            <w:vAlign w:val="center"/>
          </w:tcPr>
          <w:p w14:paraId="568A1945" w14:textId="415E956F" w:rsidR="00D56A7F" w:rsidRPr="00AE0308" w:rsidRDefault="00D56A7F" w:rsidP="00D56A7F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6-6,99</w:t>
            </w:r>
          </w:p>
        </w:tc>
        <w:tc>
          <w:tcPr>
            <w:tcW w:w="348" w:type="pct"/>
            <w:vAlign w:val="center"/>
          </w:tcPr>
          <w:p w14:paraId="75FFCB84" w14:textId="64979631" w:rsidR="00D56A7F" w:rsidRPr="00AE0308" w:rsidRDefault="00D56A7F" w:rsidP="00D56A7F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7-7,99</w:t>
            </w:r>
          </w:p>
        </w:tc>
        <w:tc>
          <w:tcPr>
            <w:tcW w:w="348" w:type="pct"/>
            <w:vAlign w:val="center"/>
          </w:tcPr>
          <w:p w14:paraId="468F04CB" w14:textId="2669D1F5" w:rsidR="00D56A7F" w:rsidRPr="00A373E1" w:rsidRDefault="00D56A7F" w:rsidP="00D56A7F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8-8,99</w:t>
            </w:r>
          </w:p>
        </w:tc>
        <w:tc>
          <w:tcPr>
            <w:tcW w:w="348" w:type="pct"/>
            <w:vAlign w:val="center"/>
          </w:tcPr>
          <w:p w14:paraId="5F76F43B" w14:textId="44A87D05" w:rsidR="00D56A7F" w:rsidRPr="00AE0308" w:rsidRDefault="00D56A7F" w:rsidP="00D56A7F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9-9,99</w:t>
            </w:r>
          </w:p>
        </w:tc>
        <w:tc>
          <w:tcPr>
            <w:tcW w:w="384" w:type="pct"/>
            <w:vAlign w:val="center"/>
          </w:tcPr>
          <w:p w14:paraId="7E381F8B" w14:textId="519F173D" w:rsidR="00D56A7F" w:rsidRPr="00D56A7F" w:rsidRDefault="00D56A7F" w:rsidP="006D5FF7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>
              <w:rPr>
                <w:rFonts w:ascii="Aptos" w:hAnsi="Aptos"/>
                <w:b/>
                <w:bCs/>
                <w:color w:val="000000"/>
                <w:lang w:val="ro-RO"/>
              </w:rPr>
              <w:t xml:space="preserve">Nota </w:t>
            </w: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10</w:t>
            </w:r>
          </w:p>
        </w:tc>
      </w:tr>
      <w:tr w:rsidR="00D56A7F" w:rsidRPr="00AE0308" w14:paraId="1FDF2A00" w14:textId="77777777" w:rsidTr="00A14EA8">
        <w:tc>
          <w:tcPr>
            <w:tcW w:w="1139" w:type="pct"/>
          </w:tcPr>
          <w:p w14:paraId="146879BC" w14:textId="46DB51BF" w:rsidR="00D56A7F" w:rsidRPr="00AE0308" w:rsidRDefault="00A14EA8" w:rsidP="006D5FF7">
            <w:pPr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Număr elevi</w:t>
            </w:r>
          </w:p>
        </w:tc>
        <w:tc>
          <w:tcPr>
            <w:tcW w:w="404" w:type="pct"/>
            <w:vAlign w:val="center"/>
          </w:tcPr>
          <w:p w14:paraId="785F997C" w14:textId="77777777" w:rsidR="00D56A7F" w:rsidRPr="00AE0308" w:rsidRDefault="00D56A7F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2642</w:t>
            </w:r>
          </w:p>
        </w:tc>
        <w:tc>
          <w:tcPr>
            <w:tcW w:w="317" w:type="pct"/>
            <w:vAlign w:val="center"/>
          </w:tcPr>
          <w:p w14:paraId="06901EDD" w14:textId="77777777" w:rsidR="00D56A7F" w:rsidRPr="00AE0308" w:rsidRDefault="00D56A7F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41</w:t>
            </w:r>
          </w:p>
        </w:tc>
        <w:tc>
          <w:tcPr>
            <w:tcW w:w="324" w:type="pct"/>
            <w:vAlign w:val="center"/>
          </w:tcPr>
          <w:p w14:paraId="61FCBEA7" w14:textId="77777777" w:rsidR="00D56A7F" w:rsidRPr="00AE0308" w:rsidRDefault="00D56A7F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169</w:t>
            </w:r>
          </w:p>
        </w:tc>
        <w:tc>
          <w:tcPr>
            <w:tcW w:w="348" w:type="pct"/>
            <w:vAlign w:val="center"/>
          </w:tcPr>
          <w:p w14:paraId="382AF99D" w14:textId="77777777" w:rsidR="00D56A7F" w:rsidRPr="00AE0308" w:rsidRDefault="00D56A7F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265</w:t>
            </w:r>
          </w:p>
        </w:tc>
        <w:tc>
          <w:tcPr>
            <w:tcW w:w="348" w:type="pct"/>
            <w:vAlign w:val="center"/>
          </w:tcPr>
          <w:p w14:paraId="63B6D9EB" w14:textId="77777777" w:rsidR="00D56A7F" w:rsidRPr="00AE0308" w:rsidRDefault="00D56A7F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311</w:t>
            </w:r>
          </w:p>
        </w:tc>
        <w:tc>
          <w:tcPr>
            <w:tcW w:w="348" w:type="pct"/>
            <w:vAlign w:val="center"/>
          </w:tcPr>
          <w:p w14:paraId="78D2FD0F" w14:textId="77777777" w:rsidR="00D56A7F" w:rsidRPr="00AE0308" w:rsidRDefault="00D56A7F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356</w:t>
            </w:r>
          </w:p>
        </w:tc>
        <w:tc>
          <w:tcPr>
            <w:tcW w:w="348" w:type="pct"/>
            <w:vAlign w:val="center"/>
          </w:tcPr>
          <w:p w14:paraId="51432FD8" w14:textId="77777777" w:rsidR="00D56A7F" w:rsidRPr="00AE0308" w:rsidRDefault="00D56A7F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362</w:t>
            </w:r>
          </w:p>
        </w:tc>
        <w:tc>
          <w:tcPr>
            <w:tcW w:w="348" w:type="pct"/>
            <w:vAlign w:val="center"/>
          </w:tcPr>
          <w:p w14:paraId="198F5401" w14:textId="77777777" w:rsidR="00D56A7F" w:rsidRPr="00AE0308" w:rsidRDefault="00D56A7F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393</w:t>
            </w:r>
          </w:p>
        </w:tc>
        <w:tc>
          <w:tcPr>
            <w:tcW w:w="348" w:type="pct"/>
            <w:vAlign w:val="center"/>
          </w:tcPr>
          <w:p w14:paraId="2A96585F" w14:textId="77777777" w:rsidR="00D56A7F" w:rsidRPr="00AE0308" w:rsidRDefault="00D56A7F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430</w:t>
            </w:r>
          </w:p>
        </w:tc>
        <w:tc>
          <w:tcPr>
            <w:tcW w:w="348" w:type="pct"/>
            <w:vAlign w:val="center"/>
          </w:tcPr>
          <w:p w14:paraId="64C8FC37" w14:textId="77777777" w:rsidR="00D56A7F" w:rsidRPr="00AE0308" w:rsidRDefault="00D56A7F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311</w:t>
            </w:r>
          </w:p>
        </w:tc>
        <w:tc>
          <w:tcPr>
            <w:tcW w:w="384" w:type="pct"/>
            <w:vAlign w:val="center"/>
          </w:tcPr>
          <w:p w14:paraId="0D80C3AB" w14:textId="77777777" w:rsidR="00D56A7F" w:rsidRPr="00AE0308" w:rsidRDefault="00D56A7F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4</w:t>
            </w:r>
          </w:p>
        </w:tc>
      </w:tr>
      <w:tr w:rsidR="00D56A7F" w:rsidRPr="00AE0308" w14:paraId="73D27A9C" w14:textId="77777777" w:rsidTr="00A14EA8">
        <w:tc>
          <w:tcPr>
            <w:tcW w:w="1139" w:type="pct"/>
          </w:tcPr>
          <w:p w14:paraId="7173A4E0" w14:textId="3B1FD2F0" w:rsidR="00D56A7F" w:rsidRPr="00AE0308" w:rsidRDefault="00D56A7F" w:rsidP="00D56A7F">
            <w:pPr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Procentaj</w:t>
            </w:r>
          </w:p>
        </w:tc>
        <w:tc>
          <w:tcPr>
            <w:tcW w:w="404" w:type="pct"/>
            <w:vAlign w:val="center"/>
          </w:tcPr>
          <w:p w14:paraId="4C0AA979" w14:textId="2F62D94B" w:rsidR="00D56A7F" w:rsidRPr="00AE0308" w:rsidRDefault="00D56A7F" w:rsidP="00D56A7F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100%</w:t>
            </w:r>
          </w:p>
        </w:tc>
        <w:tc>
          <w:tcPr>
            <w:tcW w:w="317" w:type="pct"/>
            <w:vAlign w:val="bottom"/>
          </w:tcPr>
          <w:p w14:paraId="50145FD2" w14:textId="6BE2F855" w:rsidR="00D56A7F" w:rsidRPr="00AE0308" w:rsidRDefault="00D56A7F" w:rsidP="00D56A7F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 Narrow" w:hAnsi="Aptos Narrow"/>
                <w:color w:val="000000"/>
              </w:rPr>
              <w:t>1.55%</w:t>
            </w:r>
          </w:p>
        </w:tc>
        <w:tc>
          <w:tcPr>
            <w:tcW w:w="324" w:type="pct"/>
            <w:vAlign w:val="bottom"/>
          </w:tcPr>
          <w:p w14:paraId="38ACE577" w14:textId="7D5DB588" w:rsidR="00D56A7F" w:rsidRPr="00AE0308" w:rsidRDefault="00D56A7F" w:rsidP="00D56A7F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 Narrow" w:hAnsi="Aptos Narrow"/>
                <w:color w:val="000000"/>
              </w:rPr>
              <w:t>6.40%</w:t>
            </w:r>
          </w:p>
        </w:tc>
        <w:tc>
          <w:tcPr>
            <w:tcW w:w="348" w:type="pct"/>
            <w:vAlign w:val="bottom"/>
          </w:tcPr>
          <w:p w14:paraId="5BEBC877" w14:textId="0F0A2EE6" w:rsidR="00D56A7F" w:rsidRPr="00AE0308" w:rsidRDefault="00D56A7F" w:rsidP="00D56A7F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 Narrow" w:hAnsi="Aptos Narrow"/>
                <w:color w:val="000000"/>
              </w:rPr>
              <w:t>10.03%</w:t>
            </w:r>
          </w:p>
        </w:tc>
        <w:tc>
          <w:tcPr>
            <w:tcW w:w="348" w:type="pct"/>
            <w:vAlign w:val="bottom"/>
          </w:tcPr>
          <w:p w14:paraId="7F766CF2" w14:textId="14B5F736" w:rsidR="00D56A7F" w:rsidRPr="00AE0308" w:rsidRDefault="00D56A7F" w:rsidP="00D56A7F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 Narrow" w:hAnsi="Aptos Narrow"/>
                <w:color w:val="000000"/>
              </w:rPr>
              <w:t>11.77%</w:t>
            </w:r>
          </w:p>
        </w:tc>
        <w:tc>
          <w:tcPr>
            <w:tcW w:w="348" w:type="pct"/>
            <w:vAlign w:val="bottom"/>
          </w:tcPr>
          <w:p w14:paraId="7D3E7972" w14:textId="23D99B4D" w:rsidR="00D56A7F" w:rsidRPr="00AE0308" w:rsidRDefault="00D56A7F" w:rsidP="00D56A7F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 Narrow" w:hAnsi="Aptos Narrow"/>
                <w:color w:val="000000"/>
              </w:rPr>
              <w:t>13.47%</w:t>
            </w:r>
          </w:p>
        </w:tc>
        <w:tc>
          <w:tcPr>
            <w:tcW w:w="348" w:type="pct"/>
            <w:vAlign w:val="bottom"/>
          </w:tcPr>
          <w:p w14:paraId="60C5FC3A" w14:textId="6E2793CA" w:rsidR="00D56A7F" w:rsidRPr="00AE0308" w:rsidRDefault="00D56A7F" w:rsidP="00D56A7F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 Narrow" w:hAnsi="Aptos Narrow"/>
                <w:color w:val="000000"/>
              </w:rPr>
              <w:t>13.70%</w:t>
            </w:r>
          </w:p>
        </w:tc>
        <w:tc>
          <w:tcPr>
            <w:tcW w:w="348" w:type="pct"/>
            <w:vAlign w:val="bottom"/>
          </w:tcPr>
          <w:p w14:paraId="266A39FA" w14:textId="7F5D9CC6" w:rsidR="00D56A7F" w:rsidRPr="00AE0308" w:rsidRDefault="00D56A7F" w:rsidP="00D56A7F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 Narrow" w:hAnsi="Aptos Narrow"/>
                <w:color w:val="000000"/>
              </w:rPr>
              <w:t>14.88%</w:t>
            </w:r>
          </w:p>
        </w:tc>
        <w:tc>
          <w:tcPr>
            <w:tcW w:w="348" w:type="pct"/>
            <w:vAlign w:val="bottom"/>
          </w:tcPr>
          <w:p w14:paraId="543EFDCA" w14:textId="45544374" w:rsidR="00D56A7F" w:rsidRPr="00AE0308" w:rsidRDefault="00D56A7F" w:rsidP="00D56A7F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 Narrow" w:hAnsi="Aptos Narrow"/>
                <w:color w:val="000000"/>
              </w:rPr>
              <w:t>16.28%</w:t>
            </w:r>
          </w:p>
        </w:tc>
        <w:tc>
          <w:tcPr>
            <w:tcW w:w="348" w:type="pct"/>
            <w:vAlign w:val="bottom"/>
          </w:tcPr>
          <w:p w14:paraId="0F9B23A6" w14:textId="4CAC85CB" w:rsidR="00D56A7F" w:rsidRPr="00AE0308" w:rsidRDefault="00D56A7F" w:rsidP="00D56A7F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 Narrow" w:hAnsi="Aptos Narrow"/>
                <w:color w:val="000000"/>
              </w:rPr>
              <w:t>11.77%</w:t>
            </w:r>
          </w:p>
        </w:tc>
        <w:tc>
          <w:tcPr>
            <w:tcW w:w="384" w:type="pct"/>
            <w:vAlign w:val="bottom"/>
          </w:tcPr>
          <w:p w14:paraId="4DB3550C" w14:textId="11958F9F" w:rsidR="00D56A7F" w:rsidRPr="00AE0308" w:rsidRDefault="00D56A7F" w:rsidP="00D56A7F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 Narrow" w:hAnsi="Aptos Narrow"/>
                <w:color w:val="000000"/>
              </w:rPr>
              <w:t>0.15%</w:t>
            </w:r>
          </w:p>
        </w:tc>
      </w:tr>
    </w:tbl>
    <w:p w14:paraId="31973676" w14:textId="77777777" w:rsidR="00D56A7F" w:rsidRDefault="00D56A7F"/>
    <w:p w14:paraId="6D8B4E6C" w14:textId="144C8990" w:rsidR="00AE0308" w:rsidRDefault="00AE0308">
      <w:r>
        <w:rPr>
          <w:noProof/>
        </w:rPr>
        <w:drawing>
          <wp:inline distT="0" distB="0" distL="0" distR="0" wp14:anchorId="57460465" wp14:editId="41CB94B5">
            <wp:extent cx="8162925" cy="2743200"/>
            <wp:effectExtent l="0" t="0" r="9525" b="0"/>
            <wp:docPr id="1869318330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C50BED84-D032-9132-9251-1FBBB42135F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5160485C" w14:textId="7E57C507" w:rsidR="00AE0308" w:rsidRDefault="00D56A7F">
      <w:r>
        <w:rPr>
          <w:noProof/>
        </w:rPr>
        <w:lastRenderedPageBreak/>
        <w:drawing>
          <wp:inline distT="0" distB="0" distL="0" distR="0" wp14:anchorId="082E9462" wp14:editId="26E971FE">
            <wp:extent cx="8162925" cy="2743200"/>
            <wp:effectExtent l="0" t="0" r="9525" b="0"/>
            <wp:docPr id="746172129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F77B66FD-747D-6F3A-C9E2-6CF3D222C43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65D2159C" w14:textId="77777777" w:rsidR="00D56A7F" w:rsidRDefault="00D56A7F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716"/>
        <w:gridCol w:w="1069"/>
        <w:gridCol w:w="814"/>
        <w:gridCol w:w="916"/>
        <w:gridCol w:w="931"/>
        <w:gridCol w:w="931"/>
        <w:gridCol w:w="931"/>
        <w:gridCol w:w="931"/>
        <w:gridCol w:w="931"/>
        <w:gridCol w:w="931"/>
        <w:gridCol w:w="984"/>
        <w:gridCol w:w="865"/>
      </w:tblGrid>
      <w:tr w:rsidR="00A14EA8" w:rsidRPr="00AE0308" w14:paraId="71D0F54D" w14:textId="77777777" w:rsidTr="00A14EA8">
        <w:tc>
          <w:tcPr>
            <w:tcW w:w="1056" w:type="pct"/>
            <w:vAlign w:val="center"/>
          </w:tcPr>
          <w:p w14:paraId="474E6D5E" w14:textId="240BDCC8" w:rsidR="00D56A7F" w:rsidRPr="00A14EA8" w:rsidRDefault="00A14EA8" w:rsidP="00A14EA8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14EA8">
              <w:rPr>
                <w:rFonts w:ascii="Aptos" w:hAnsi="Aptos"/>
                <w:b/>
                <w:bCs/>
                <w:color w:val="000000"/>
                <w:lang w:val="ro-RO"/>
              </w:rPr>
              <w:t>Limba și literatura română-</w:t>
            </w:r>
            <w:r w:rsidR="002E39F3">
              <w:rPr>
                <w:rFonts w:ascii="Aptos" w:hAnsi="Aptos"/>
                <w:b/>
                <w:bCs/>
                <w:color w:val="000000"/>
                <w:lang w:val="ro-RO"/>
              </w:rPr>
              <w:t>secția maghiară</w:t>
            </w:r>
          </w:p>
        </w:tc>
        <w:tc>
          <w:tcPr>
            <w:tcW w:w="420" w:type="pct"/>
            <w:vAlign w:val="center"/>
          </w:tcPr>
          <w:p w14:paraId="732C8AF6" w14:textId="0600920C" w:rsidR="00D56A7F" w:rsidRPr="00AE0308" w:rsidRDefault="00D56A7F" w:rsidP="006D5FF7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prezen</w:t>
            </w:r>
            <w:r w:rsidR="002E39F3">
              <w:rPr>
                <w:rFonts w:ascii="Aptos" w:hAnsi="Aptos"/>
                <w:b/>
                <w:bCs/>
                <w:color w:val="000000"/>
                <w:lang w:val="ro-RO"/>
              </w:rPr>
              <w:t>ț</w:t>
            </w: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i</w:t>
            </w:r>
          </w:p>
        </w:tc>
        <w:tc>
          <w:tcPr>
            <w:tcW w:w="310" w:type="pct"/>
            <w:vAlign w:val="center"/>
          </w:tcPr>
          <w:p w14:paraId="282A9E53" w14:textId="620B3C88" w:rsidR="00D56A7F" w:rsidRPr="00AE0308" w:rsidRDefault="00D56A7F" w:rsidP="00D56A7F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1-1.99</w:t>
            </w:r>
          </w:p>
        </w:tc>
        <w:tc>
          <w:tcPr>
            <w:tcW w:w="361" w:type="pct"/>
            <w:vAlign w:val="center"/>
          </w:tcPr>
          <w:p w14:paraId="121305F7" w14:textId="641E14BB" w:rsidR="00D56A7F" w:rsidRPr="00AE0308" w:rsidRDefault="00D56A7F" w:rsidP="00D56A7F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2-2,99</w:t>
            </w:r>
          </w:p>
        </w:tc>
        <w:tc>
          <w:tcPr>
            <w:tcW w:w="354" w:type="pct"/>
            <w:vAlign w:val="center"/>
          </w:tcPr>
          <w:p w14:paraId="52365EB6" w14:textId="710E3647" w:rsidR="00D56A7F" w:rsidRPr="00AE0308" w:rsidRDefault="00D56A7F" w:rsidP="00D56A7F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3-3,99</w:t>
            </w:r>
          </w:p>
        </w:tc>
        <w:tc>
          <w:tcPr>
            <w:tcW w:w="354" w:type="pct"/>
            <w:vAlign w:val="center"/>
          </w:tcPr>
          <w:p w14:paraId="41E73D7C" w14:textId="494534A8" w:rsidR="00D56A7F" w:rsidRPr="00AE0308" w:rsidRDefault="00D56A7F" w:rsidP="00D56A7F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4-4,99</w:t>
            </w:r>
          </w:p>
        </w:tc>
        <w:tc>
          <w:tcPr>
            <w:tcW w:w="354" w:type="pct"/>
            <w:vAlign w:val="center"/>
          </w:tcPr>
          <w:p w14:paraId="170D4D97" w14:textId="7F01FC66" w:rsidR="00D56A7F" w:rsidRPr="00AE0308" w:rsidRDefault="00D56A7F" w:rsidP="00D56A7F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5-5,99</w:t>
            </w:r>
          </w:p>
        </w:tc>
        <w:tc>
          <w:tcPr>
            <w:tcW w:w="354" w:type="pct"/>
            <w:vAlign w:val="center"/>
          </w:tcPr>
          <w:p w14:paraId="17439E6E" w14:textId="0A3CE06D" w:rsidR="00D56A7F" w:rsidRPr="00AE0308" w:rsidRDefault="00D56A7F" w:rsidP="00D56A7F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6-6,99</w:t>
            </w:r>
          </w:p>
        </w:tc>
        <w:tc>
          <w:tcPr>
            <w:tcW w:w="354" w:type="pct"/>
            <w:vAlign w:val="center"/>
          </w:tcPr>
          <w:p w14:paraId="5A71C6BD" w14:textId="5C7A6361" w:rsidR="00D56A7F" w:rsidRPr="00AE0308" w:rsidRDefault="00D56A7F" w:rsidP="00D56A7F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7-7,99</w:t>
            </w:r>
          </w:p>
        </w:tc>
        <w:tc>
          <w:tcPr>
            <w:tcW w:w="354" w:type="pct"/>
            <w:vAlign w:val="center"/>
          </w:tcPr>
          <w:p w14:paraId="54A914F1" w14:textId="5E435967" w:rsidR="00D56A7F" w:rsidRPr="00A373E1" w:rsidRDefault="00D56A7F" w:rsidP="00D56A7F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8-8,99</w:t>
            </w:r>
          </w:p>
        </w:tc>
        <w:tc>
          <w:tcPr>
            <w:tcW w:w="387" w:type="pct"/>
            <w:vAlign w:val="center"/>
          </w:tcPr>
          <w:p w14:paraId="7D2A8DEC" w14:textId="58C9A41A" w:rsidR="00D56A7F" w:rsidRPr="00AE0308" w:rsidRDefault="00D56A7F" w:rsidP="00D56A7F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9-9,99</w:t>
            </w:r>
          </w:p>
        </w:tc>
        <w:tc>
          <w:tcPr>
            <w:tcW w:w="341" w:type="pct"/>
            <w:vAlign w:val="center"/>
          </w:tcPr>
          <w:p w14:paraId="0C714E2E" w14:textId="0189AA8F" w:rsidR="00D56A7F" w:rsidRPr="00D56A7F" w:rsidRDefault="00D56A7F" w:rsidP="006D5FF7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>
              <w:rPr>
                <w:rFonts w:ascii="Aptos" w:hAnsi="Aptos"/>
                <w:b/>
                <w:bCs/>
                <w:color w:val="000000"/>
                <w:lang w:val="ro-RO"/>
              </w:rPr>
              <w:t xml:space="preserve">Nota </w:t>
            </w: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10</w:t>
            </w:r>
          </w:p>
        </w:tc>
      </w:tr>
      <w:tr w:rsidR="00A14EA8" w:rsidRPr="00AE0308" w14:paraId="5F52E722" w14:textId="77777777" w:rsidTr="00A14EA8">
        <w:tc>
          <w:tcPr>
            <w:tcW w:w="1056" w:type="pct"/>
          </w:tcPr>
          <w:p w14:paraId="43218CAA" w14:textId="3C78CCB8" w:rsidR="00D56A7F" w:rsidRPr="00AE0308" w:rsidRDefault="00A14EA8" w:rsidP="006D5FF7">
            <w:pPr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Număr elevi</w:t>
            </w:r>
          </w:p>
        </w:tc>
        <w:tc>
          <w:tcPr>
            <w:tcW w:w="420" w:type="pct"/>
            <w:vAlign w:val="center"/>
          </w:tcPr>
          <w:p w14:paraId="1278D0B9" w14:textId="77777777" w:rsidR="00D56A7F" w:rsidRPr="00AE0308" w:rsidRDefault="00D56A7F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1366</w:t>
            </w:r>
          </w:p>
        </w:tc>
        <w:tc>
          <w:tcPr>
            <w:tcW w:w="310" w:type="pct"/>
            <w:vAlign w:val="center"/>
          </w:tcPr>
          <w:p w14:paraId="3FEC0AB2" w14:textId="77777777" w:rsidR="00D56A7F" w:rsidRPr="00AE0308" w:rsidRDefault="00D56A7F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65</w:t>
            </w:r>
          </w:p>
        </w:tc>
        <w:tc>
          <w:tcPr>
            <w:tcW w:w="361" w:type="pct"/>
            <w:vAlign w:val="center"/>
          </w:tcPr>
          <w:p w14:paraId="5D631F10" w14:textId="77777777" w:rsidR="00D56A7F" w:rsidRPr="00AE0308" w:rsidRDefault="00D56A7F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136</w:t>
            </w:r>
          </w:p>
        </w:tc>
        <w:tc>
          <w:tcPr>
            <w:tcW w:w="354" w:type="pct"/>
            <w:vAlign w:val="center"/>
          </w:tcPr>
          <w:p w14:paraId="3EAB7ED5" w14:textId="77777777" w:rsidR="00D56A7F" w:rsidRPr="00AE0308" w:rsidRDefault="00D56A7F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145</w:t>
            </w:r>
          </w:p>
        </w:tc>
        <w:tc>
          <w:tcPr>
            <w:tcW w:w="354" w:type="pct"/>
            <w:vAlign w:val="center"/>
          </w:tcPr>
          <w:p w14:paraId="542D78EF" w14:textId="77777777" w:rsidR="00D56A7F" w:rsidRPr="00AE0308" w:rsidRDefault="00D56A7F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159</w:t>
            </w:r>
          </w:p>
        </w:tc>
        <w:tc>
          <w:tcPr>
            <w:tcW w:w="354" w:type="pct"/>
            <w:vAlign w:val="center"/>
          </w:tcPr>
          <w:p w14:paraId="6F855492" w14:textId="77777777" w:rsidR="00D56A7F" w:rsidRPr="00AE0308" w:rsidRDefault="00D56A7F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192</w:t>
            </w:r>
          </w:p>
        </w:tc>
        <w:tc>
          <w:tcPr>
            <w:tcW w:w="354" w:type="pct"/>
            <w:vAlign w:val="center"/>
          </w:tcPr>
          <w:p w14:paraId="690A4685" w14:textId="77777777" w:rsidR="00D56A7F" w:rsidRPr="00AE0308" w:rsidRDefault="00D56A7F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223</w:t>
            </w:r>
          </w:p>
        </w:tc>
        <w:tc>
          <w:tcPr>
            <w:tcW w:w="354" w:type="pct"/>
            <w:vAlign w:val="center"/>
          </w:tcPr>
          <w:p w14:paraId="4A40424B" w14:textId="77777777" w:rsidR="00D56A7F" w:rsidRPr="00AE0308" w:rsidRDefault="00D56A7F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216</w:t>
            </w:r>
          </w:p>
        </w:tc>
        <w:tc>
          <w:tcPr>
            <w:tcW w:w="354" w:type="pct"/>
            <w:vAlign w:val="center"/>
          </w:tcPr>
          <w:p w14:paraId="1E3C1941" w14:textId="77777777" w:rsidR="00D56A7F" w:rsidRPr="00AE0308" w:rsidRDefault="00D56A7F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171</w:t>
            </w:r>
          </w:p>
        </w:tc>
        <w:tc>
          <w:tcPr>
            <w:tcW w:w="387" w:type="pct"/>
            <w:vAlign w:val="center"/>
          </w:tcPr>
          <w:p w14:paraId="02A19C92" w14:textId="77777777" w:rsidR="00D56A7F" w:rsidRPr="00AE0308" w:rsidRDefault="00D56A7F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59</w:t>
            </w:r>
          </w:p>
        </w:tc>
        <w:tc>
          <w:tcPr>
            <w:tcW w:w="341" w:type="pct"/>
            <w:vAlign w:val="center"/>
          </w:tcPr>
          <w:p w14:paraId="0D004B3C" w14:textId="77777777" w:rsidR="00D56A7F" w:rsidRPr="00AE0308" w:rsidRDefault="00D56A7F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0</w:t>
            </w:r>
          </w:p>
        </w:tc>
      </w:tr>
      <w:tr w:rsidR="00A14EA8" w:rsidRPr="00AE0308" w14:paraId="3C829FBF" w14:textId="77777777" w:rsidTr="00A14EA8">
        <w:tc>
          <w:tcPr>
            <w:tcW w:w="1056" w:type="pct"/>
          </w:tcPr>
          <w:p w14:paraId="01748777" w14:textId="36A336FB" w:rsidR="00EA1D7A" w:rsidRPr="00AE0308" w:rsidRDefault="00EA1D7A" w:rsidP="00EA1D7A">
            <w:pPr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Procentaj</w:t>
            </w:r>
          </w:p>
        </w:tc>
        <w:tc>
          <w:tcPr>
            <w:tcW w:w="420" w:type="pct"/>
            <w:vAlign w:val="center"/>
          </w:tcPr>
          <w:p w14:paraId="3B41840C" w14:textId="4AD3A44E" w:rsidR="00EA1D7A" w:rsidRPr="00AE0308" w:rsidRDefault="00EA1D7A" w:rsidP="00EA1D7A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100%</w:t>
            </w:r>
          </w:p>
        </w:tc>
        <w:tc>
          <w:tcPr>
            <w:tcW w:w="310" w:type="pct"/>
            <w:vAlign w:val="center"/>
          </w:tcPr>
          <w:p w14:paraId="5B739B79" w14:textId="10A959F1" w:rsidR="00EA1D7A" w:rsidRPr="00AE0308" w:rsidRDefault="00EA1D7A" w:rsidP="00EA1D7A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4.76%</w:t>
            </w:r>
          </w:p>
        </w:tc>
        <w:tc>
          <w:tcPr>
            <w:tcW w:w="361" w:type="pct"/>
            <w:vAlign w:val="center"/>
          </w:tcPr>
          <w:p w14:paraId="7D2045FF" w14:textId="4BEC232E" w:rsidR="00EA1D7A" w:rsidRPr="00AE0308" w:rsidRDefault="00EA1D7A" w:rsidP="00EA1D7A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9.96%</w:t>
            </w:r>
          </w:p>
        </w:tc>
        <w:tc>
          <w:tcPr>
            <w:tcW w:w="354" w:type="pct"/>
            <w:vAlign w:val="center"/>
          </w:tcPr>
          <w:p w14:paraId="5A2A4E0F" w14:textId="3D0E7121" w:rsidR="00EA1D7A" w:rsidRPr="00AE0308" w:rsidRDefault="00EA1D7A" w:rsidP="00EA1D7A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10.61%</w:t>
            </w:r>
          </w:p>
        </w:tc>
        <w:tc>
          <w:tcPr>
            <w:tcW w:w="354" w:type="pct"/>
            <w:vAlign w:val="center"/>
          </w:tcPr>
          <w:p w14:paraId="24016A32" w14:textId="6E16DB86" w:rsidR="00EA1D7A" w:rsidRPr="00AE0308" w:rsidRDefault="00EA1D7A" w:rsidP="00EA1D7A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11.64%</w:t>
            </w:r>
          </w:p>
        </w:tc>
        <w:tc>
          <w:tcPr>
            <w:tcW w:w="354" w:type="pct"/>
            <w:vAlign w:val="center"/>
          </w:tcPr>
          <w:p w14:paraId="6553C459" w14:textId="7DF08A07" w:rsidR="00EA1D7A" w:rsidRPr="00AE0308" w:rsidRDefault="00EA1D7A" w:rsidP="00EA1D7A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14.06%</w:t>
            </w:r>
          </w:p>
        </w:tc>
        <w:tc>
          <w:tcPr>
            <w:tcW w:w="354" w:type="pct"/>
            <w:vAlign w:val="center"/>
          </w:tcPr>
          <w:p w14:paraId="59A06F69" w14:textId="0FEC338B" w:rsidR="00EA1D7A" w:rsidRPr="00AE0308" w:rsidRDefault="00EA1D7A" w:rsidP="00EA1D7A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16.33%</w:t>
            </w:r>
          </w:p>
        </w:tc>
        <w:tc>
          <w:tcPr>
            <w:tcW w:w="354" w:type="pct"/>
            <w:vAlign w:val="center"/>
          </w:tcPr>
          <w:p w14:paraId="7ADEEA41" w14:textId="73821EDB" w:rsidR="00EA1D7A" w:rsidRPr="00AE0308" w:rsidRDefault="00EA1D7A" w:rsidP="00EA1D7A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15.81%</w:t>
            </w:r>
          </w:p>
        </w:tc>
        <w:tc>
          <w:tcPr>
            <w:tcW w:w="354" w:type="pct"/>
            <w:vAlign w:val="center"/>
          </w:tcPr>
          <w:p w14:paraId="54CDBB05" w14:textId="61E69CB6" w:rsidR="00EA1D7A" w:rsidRPr="00AE0308" w:rsidRDefault="00EA1D7A" w:rsidP="00EA1D7A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12.52%</w:t>
            </w:r>
          </w:p>
        </w:tc>
        <w:tc>
          <w:tcPr>
            <w:tcW w:w="387" w:type="pct"/>
            <w:vAlign w:val="center"/>
          </w:tcPr>
          <w:p w14:paraId="738C8EF2" w14:textId="6716D459" w:rsidR="00EA1D7A" w:rsidRPr="00AE0308" w:rsidRDefault="00EA1D7A" w:rsidP="00EA1D7A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4.32%</w:t>
            </w:r>
          </w:p>
        </w:tc>
        <w:tc>
          <w:tcPr>
            <w:tcW w:w="341" w:type="pct"/>
            <w:vAlign w:val="center"/>
          </w:tcPr>
          <w:p w14:paraId="7254DBD6" w14:textId="71DD3930" w:rsidR="00EA1D7A" w:rsidRPr="00AE0308" w:rsidRDefault="00EA1D7A" w:rsidP="00EA1D7A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0.00%</w:t>
            </w:r>
          </w:p>
        </w:tc>
      </w:tr>
    </w:tbl>
    <w:p w14:paraId="12610AD7" w14:textId="77777777" w:rsidR="00D56A7F" w:rsidRDefault="00D56A7F"/>
    <w:p w14:paraId="2EFD5263" w14:textId="1BFC6D92" w:rsidR="00D56A7F" w:rsidRDefault="00EA1D7A">
      <w:r>
        <w:rPr>
          <w:noProof/>
        </w:rPr>
        <w:lastRenderedPageBreak/>
        <w:drawing>
          <wp:inline distT="0" distB="0" distL="0" distR="0" wp14:anchorId="3E043B01" wp14:editId="43585B59">
            <wp:extent cx="8162925" cy="2743200"/>
            <wp:effectExtent l="0" t="0" r="9525" b="0"/>
            <wp:docPr id="680188289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C50BED84-D032-9132-9251-1FBBB42135F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757876B5" w14:textId="5B537C43" w:rsidR="00AE0308" w:rsidRDefault="00EA1D7A">
      <w:r>
        <w:rPr>
          <w:noProof/>
        </w:rPr>
        <w:drawing>
          <wp:inline distT="0" distB="0" distL="0" distR="0" wp14:anchorId="2CD2FFFD" wp14:editId="4173DC05">
            <wp:extent cx="8105775" cy="2743200"/>
            <wp:effectExtent l="0" t="0" r="9525" b="0"/>
            <wp:docPr id="373357817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B971D555-DA79-48EA-71D7-C9EE40831C6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51CF39B0" w14:textId="77777777" w:rsidR="00A14EA8" w:rsidRDefault="00A14EA8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16"/>
        <w:gridCol w:w="1138"/>
        <w:gridCol w:w="962"/>
        <w:gridCol w:w="963"/>
        <w:gridCol w:w="1051"/>
        <w:gridCol w:w="1051"/>
        <w:gridCol w:w="991"/>
        <w:gridCol w:w="931"/>
        <w:gridCol w:w="931"/>
        <w:gridCol w:w="931"/>
        <w:gridCol w:w="919"/>
        <w:gridCol w:w="1066"/>
      </w:tblGrid>
      <w:tr w:rsidR="00A14EA8" w:rsidRPr="00AE0308" w14:paraId="036637AC" w14:textId="77777777" w:rsidTr="00267B72">
        <w:tc>
          <w:tcPr>
            <w:tcW w:w="781" w:type="pct"/>
            <w:vAlign w:val="center"/>
          </w:tcPr>
          <w:p w14:paraId="60B78880" w14:textId="41B5C9C7" w:rsidR="00A14EA8" w:rsidRPr="00A14EA8" w:rsidRDefault="00A14EA8" w:rsidP="006D5FF7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14EA8">
              <w:rPr>
                <w:rFonts w:ascii="Aptos" w:hAnsi="Aptos"/>
                <w:b/>
                <w:bCs/>
                <w:color w:val="000000"/>
                <w:lang w:val="ro-RO"/>
              </w:rPr>
              <w:lastRenderedPageBreak/>
              <w:t>Limba și literatura română-TOTAL</w:t>
            </w:r>
          </w:p>
        </w:tc>
        <w:tc>
          <w:tcPr>
            <w:tcW w:w="442" w:type="pct"/>
            <w:vAlign w:val="center"/>
          </w:tcPr>
          <w:p w14:paraId="6F9B0589" w14:textId="77777777" w:rsidR="00A14EA8" w:rsidRPr="00AE0308" w:rsidRDefault="00A14EA8" w:rsidP="006D5FF7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prezenti</w:t>
            </w:r>
          </w:p>
        </w:tc>
        <w:tc>
          <w:tcPr>
            <w:tcW w:w="374" w:type="pct"/>
            <w:vAlign w:val="center"/>
          </w:tcPr>
          <w:p w14:paraId="3A73EC96" w14:textId="279D3E2F" w:rsidR="00A14EA8" w:rsidRPr="00AE0308" w:rsidRDefault="00A14EA8" w:rsidP="00A14EA8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1-1.99</w:t>
            </w:r>
          </w:p>
        </w:tc>
        <w:tc>
          <w:tcPr>
            <w:tcW w:w="374" w:type="pct"/>
            <w:vAlign w:val="center"/>
          </w:tcPr>
          <w:p w14:paraId="4473755E" w14:textId="56676418" w:rsidR="00A14EA8" w:rsidRPr="00AE0308" w:rsidRDefault="00A14EA8" w:rsidP="00A14EA8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2-2,99</w:t>
            </w:r>
          </w:p>
        </w:tc>
        <w:tc>
          <w:tcPr>
            <w:tcW w:w="408" w:type="pct"/>
            <w:vAlign w:val="center"/>
          </w:tcPr>
          <w:p w14:paraId="3C9133A8" w14:textId="5777D072" w:rsidR="00A14EA8" w:rsidRPr="00AE0308" w:rsidRDefault="00A14EA8" w:rsidP="00A14EA8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3-3,99</w:t>
            </w:r>
          </w:p>
        </w:tc>
        <w:tc>
          <w:tcPr>
            <w:tcW w:w="408" w:type="pct"/>
            <w:vAlign w:val="center"/>
          </w:tcPr>
          <w:p w14:paraId="6B340E0D" w14:textId="2A849C8D" w:rsidR="00A14EA8" w:rsidRPr="00AE0308" w:rsidRDefault="00A14EA8" w:rsidP="00A14EA8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4-4,99</w:t>
            </w:r>
          </w:p>
        </w:tc>
        <w:tc>
          <w:tcPr>
            <w:tcW w:w="385" w:type="pct"/>
            <w:vAlign w:val="center"/>
          </w:tcPr>
          <w:p w14:paraId="31BCB4EC" w14:textId="3C769FB8" w:rsidR="00A14EA8" w:rsidRPr="00AE0308" w:rsidRDefault="00A14EA8" w:rsidP="00A14EA8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5-5,99</w:t>
            </w:r>
          </w:p>
        </w:tc>
        <w:tc>
          <w:tcPr>
            <w:tcW w:w="352" w:type="pct"/>
            <w:vAlign w:val="center"/>
          </w:tcPr>
          <w:p w14:paraId="495D7BEF" w14:textId="2DDA2F29" w:rsidR="00A14EA8" w:rsidRPr="00AE0308" w:rsidRDefault="00A14EA8" w:rsidP="00A14EA8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6-6,99</w:t>
            </w:r>
          </w:p>
        </w:tc>
        <w:tc>
          <w:tcPr>
            <w:tcW w:w="352" w:type="pct"/>
            <w:vAlign w:val="center"/>
          </w:tcPr>
          <w:p w14:paraId="18A37C2A" w14:textId="264FFF27" w:rsidR="00A14EA8" w:rsidRPr="00AE0308" w:rsidRDefault="00A14EA8" w:rsidP="00A14EA8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7-7,99</w:t>
            </w:r>
          </w:p>
        </w:tc>
        <w:tc>
          <w:tcPr>
            <w:tcW w:w="352" w:type="pct"/>
            <w:vAlign w:val="center"/>
          </w:tcPr>
          <w:p w14:paraId="5438229C" w14:textId="65FC4B0A" w:rsidR="00A14EA8" w:rsidRPr="00A373E1" w:rsidRDefault="00A14EA8" w:rsidP="00A14EA8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8-8,99</w:t>
            </w:r>
          </w:p>
        </w:tc>
        <w:tc>
          <w:tcPr>
            <w:tcW w:w="357" w:type="pct"/>
            <w:vAlign w:val="center"/>
          </w:tcPr>
          <w:p w14:paraId="4A8A6F4D" w14:textId="1AD7B09A" w:rsidR="00A14EA8" w:rsidRPr="00AE0308" w:rsidRDefault="00A14EA8" w:rsidP="00A14EA8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9-9,99</w:t>
            </w:r>
          </w:p>
        </w:tc>
        <w:tc>
          <w:tcPr>
            <w:tcW w:w="414" w:type="pct"/>
            <w:vAlign w:val="center"/>
          </w:tcPr>
          <w:p w14:paraId="1C3048D1" w14:textId="69B9EDCC" w:rsidR="00A14EA8" w:rsidRPr="00AE0308" w:rsidRDefault="00A14EA8" w:rsidP="00A14EA8">
            <w:pPr>
              <w:rPr>
                <w:b/>
                <w:bCs/>
                <w:lang w:val="ro-RO"/>
              </w:rPr>
            </w:pPr>
            <w:r>
              <w:rPr>
                <w:rFonts w:ascii="Aptos" w:hAnsi="Aptos"/>
                <w:b/>
                <w:bCs/>
                <w:color w:val="000000"/>
                <w:lang w:val="ro-RO"/>
              </w:rPr>
              <w:t xml:space="preserve">Nota </w:t>
            </w: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10</w:t>
            </w:r>
          </w:p>
        </w:tc>
      </w:tr>
      <w:tr w:rsidR="00A14EA8" w:rsidRPr="00AE0308" w14:paraId="394DFAC7" w14:textId="77777777" w:rsidTr="00267B72">
        <w:tc>
          <w:tcPr>
            <w:tcW w:w="781" w:type="pct"/>
          </w:tcPr>
          <w:p w14:paraId="685B4091" w14:textId="356807EE" w:rsidR="00A14EA8" w:rsidRPr="00AE0308" w:rsidRDefault="00A14EA8" w:rsidP="00A14EA8">
            <w:pPr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Număr elevi</w:t>
            </w:r>
          </w:p>
        </w:tc>
        <w:tc>
          <w:tcPr>
            <w:tcW w:w="442" w:type="pct"/>
            <w:vAlign w:val="center"/>
          </w:tcPr>
          <w:p w14:paraId="299F89E1" w14:textId="77777777" w:rsidR="00A14EA8" w:rsidRPr="00AE0308" w:rsidRDefault="00A14EA8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4008</w:t>
            </w:r>
          </w:p>
        </w:tc>
        <w:tc>
          <w:tcPr>
            <w:tcW w:w="374" w:type="pct"/>
            <w:vAlign w:val="center"/>
          </w:tcPr>
          <w:p w14:paraId="68794232" w14:textId="77777777" w:rsidR="00A14EA8" w:rsidRPr="00AE0308" w:rsidRDefault="00A14EA8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106</w:t>
            </w:r>
          </w:p>
        </w:tc>
        <w:tc>
          <w:tcPr>
            <w:tcW w:w="374" w:type="pct"/>
            <w:vAlign w:val="center"/>
          </w:tcPr>
          <w:p w14:paraId="0EED609E" w14:textId="77777777" w:rsidR="00A14EA8" w:rsidRPr="00AE0308" w:rsidRDefault="00A14EA8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305</w:t>
            </w:r>
          </w:p>
        </w:tc>
        <w:tc>
          <w:tcPr>
            <w:tcW w:w="408" w:type="pct"/>
            <w:vAlign w:val="center"/>
          </w:tcPr>
          <w:p w14:paraId="43A048D1" w14:textId="77777777" w:rsidR="00A14EA8" w:rsidRPr="00AE0308" w:rsidRDefault="00A14EA8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410</w:t>
            </w:r>
          </w:p>
        </w:tc>
        <w:tc>
          <w:tcPr>
            <w:tcW w:w="408" w:type="pct"/>
            <w:vAlign w:val="center"/>
          </w:tcPr>
          <w:p w14:paraId="77165556" w14:textId="77777777" w:rsidR="00A14EA8" w:rsidRPr="00AE0308" w:rsidRDefault="00A14EA8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470</w:t>
            </w:r>
          </w:p>
        </w:tc>
        <w:tc>
          <w:tcPr>
            <w:tcW w:w="385" w:type="pct"/>
            <w:vAlign w:val="center"/>
          </w:tcPr>
          <w:p w14:paraId="2ED4B529" w14:textId="77777777" w:rsidR="00A14EA8" w:rsidRPr="00AE0308" w:rsidRDefault="00A14EA8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548</w:t>
            </w:r>
          </w:p>
        </w:tc>
        <w:tc>
          <w:tcPr>
            <w:tcW w:w="352" w:type="pct"/>
            <w:vAlign w:val="center"/>
          </w:tcPr>
          <w:p w14:paraId="3136B58B" w14:textId="77777777" w:rsidR="00A14EA8" w:rsidRPr="00AE0308" w:rsidRDefault="00A14EA8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585</w:t>
            </w:r>
          </w:p>
        </w:tc>
        <w:tc>
          <w:tcPr>
            <w:tcW w:w="352" w:type="pct"/>
            <w:vAlign w:val="center"/>
          </w:tcPr>
          <w:p w14:paraId="1ADF728F" w14:textId="77777777" w:rsidR="00A14EA8" w:rsidRPr="00AE0308" w:rsidRDefault="00A14EA8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609</w:t>
            </w:r>
          </w:p>
        </w:tc>
        <w:tc>
          <w:tcPr>
            <w:tcW w:w="352" w:type="pct"/>
            <w:vAlign w:val="center"/>
          </w:tcPr>
          <w:p w14:paraId="093AA25B" w14:textId="77777777" w:rsidR="00A14EA8" w:rsidRPr="00AE0308" w:rsidRDefault="00A14EA8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601</w:t>
            </w:r>
          </w:p>
        </w:tc>
        <w:tc>
          <w:tcPr>
            <w:tcW w:w="357" w:type="pct"/>
            <w:vAlign w:val="center"/>
          </w:tcPr>
          <w:p w14:paraId="29733EB3" w14:textId="77777777" w:rsidR="00A14EA8" w:rsidRPr="00AE0308" w:rsidRDefault="00A14EA8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370</w:t>
            </w:r>
          </w:p>
        </w:tc>
        <w:tc>
          <w:tcPr>
            <w:tcW w:w="414" w:type="pct"/>
            <w:vAlign w:val="center"/>
          </w:tcPr>
          <w:p w14:paraId="45391100" w14:textId="77777777" w:rsidR="00A14EA8" w:rsidRPr="00AE0308" w:rsidRDefault="00A14EA8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4</w:t>
            </w:r>
          </w:p>
        </w:tc>
      </w:tr>
      <w:tr w:rsidR="00A14EA8" w:rsidRPr="00AE0308" w14:paraId="5F1AF105" w14:textId="77777777" w:rsidTr="00267B72">
        <w:tc>
          <w:tcPr>
            <w:tcW w:w="781" w:type="pct"/>
          </w:tcPr>
          <w:p w14:paraId="03DE54F5" w14:textId="58F9E9F0" w:rsidR="00A14EA8" w:rsidRPr="00AE0308" w:rsidRDefault="00A14EA8" w:rsidP="00A14EA8">
            <w:pPr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Procentaj</w:t>
            </w:r>
          </w:p>
        </w:tc>
        <w:tc>
          <w:tcPr>
            <w:tcW w:w="442" w:type="pct"/>
            <w:vAlign w:val="center"/>
          </w:tcPr>
          <w:p w14:paraId="1343BFC1" w14:textId="2E442D93" w:rsidR="00A14EA8" w:rsidRPr="00AE0308" w:rsidRDefault="00A14EA8" w:rsidP="00A14E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100%</w:t>
            </w:r>
          </w:p>
        </w:tc>
        <w:tc>
          <w:tcPr>
            <w:tcW w:w="374" w:type="pct"/>
            <w:vAlign w:val="center"/>
          </w:tcPr>
          <w:p w14:paraId="292005AA" w14:textId="2C08C094" w:rsidR="00A14EA8" w:rsidRPr="00AE0308" w:rsidRDefault="00A14EA8" w:rsidP="00A14E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2.64%</w:t>
            </w:r>
          </w:p>
        </w:tc>
        <w:tc>
          <w:tcPr>
            <w:tcW w:w="374" w:type="pct"/>
            <w:vAlign w:val="center"/>
          </w:tcPr>
          <w:p w14:paraId="4C860739" w14:textId="66D0AD27" w:rsidR="00A14EA8" w:rsidRPr="00AE0308" w:rsidRDefault="00A14EA8" w:rsidP="00A14E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7.61%</w:t>
            </w:r>
          </w:p>
        </w:tc>
        <w:tc>
          <w:tcPr>
            <w:tcW w:w="408" w:type="pct"/>
            <w:vAlign w:val="center"/>
          </w:tcPr>
          <w:p w14:paraId="4CD005F3" w14:textId="6E8FA4A1" w:rsidR="00A14EA8" w:rsidRPr="00AE0308" w:rsidRDefault="00A14EA8" w:rsidP="00A14E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10.23%</w:t>
            </w:r>
          </w:p>
        </w:tc>
        <w:tc>
          <w:tcPr>
            <w:tcW w:w="408" w:type="pct"/>
            <w:vAlign w:val="center"/>
          </w:tcPr>
          <w:p w14:paraId="638118DC" w14:textId="17ABB12C" w:rsidR="00A14EA8" w:rsidRPr="00AE0308" w:rsidRDefault="00A14EA8" w:rsidP="00A14E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11.73%</w:t>
            </w:r>
          </w:p>
        </w:tc>
        <w:tc>
          <w:tcPr>
            <w:tcW w:w="385" w:type="pct"/>
            <w:vAlign w:val="center"/>
          </w:tcPr>
          <w:p w14:paraId="6AA3AB1A" w14:textId="30B8A20D" w:rsidR="00A14EA8" w:rsidRPr="00AE0308" w:rsidRDefault="00A14EA8" w:rsidP="00A14E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13.67%</w:t>
            </w:r>
          </w:p>
        </w:tc>
        <w:tc>
          <w:tcPr>
            <w:tcW w:w="352" w:type="pct"/>
            <w:vAlign w:val="center"/>
          </w:tcPr>
          <w:p w14:paraId="23E7F5F7" w14:textId="362DA7FC" w:rsidR="00A14EA8" w:rsidRPr="00AE0308" w:rsidRDefault="00A14EA8" w:rsidP="00A14E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14.60%</w:t>
            </w:r>
          </w:p>
        </w:tc>
        <w:tc>
          <w:tcPr>
            <w:tcW w:w="352" w:type="pct"/>
            <w:vAlign w:val="center"/>
          </w:tcPr>
          <w:p w14:paraId="14D3BF54" w14:textId="10925188" w:rsidR="00A14EA8" w:rsidRPr="00AE0308" w:rsidRDefault="00A14EA8" w:rsidP="00A14E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15.19%</w:t>
            </w:r>
          </w:p>
        </w:tc>
        <w:tc>
          <w:tcPr>
            <w:tcW w:w="352" w:type="pct"/>
            <w:vAlign w:val="center"/>
          </w:tcPr>
          <w:p w14:paraId="1A5FAEA4" w14:textId="584E7FDC" w:rsidR="00A14EA8" w:rsidRPr="00AE0308" w:rsidRDefault="00A14EA8" w:rsidP="00A14E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15.00%</w:t>
            </w:r>
          </w:p>
        </w:tc>
        <w:tc>
          <w:tcPr>
            <w:tcW w:w="357" w:type="pct"/>
            <w:vAlign w:val="center"/>
          </w:tcPr>
          <w:p w14:paraId="63BB9B19" w14:textId="568BF044" w:rsidR="00A14EA8" w:rsidRPr="00AE0308" w:rsidRDefault="00A14EA8" w:rsidP="00A14E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9.23%</w:t>
            </w:r>
          </w:p>
        </w:tc>
        <w:tc>
          <w:tcPr>
            <w:tcW w:w="414" w:type="pct"/>
            <w:vAlign w:val="center"/>
          </w:tcPr>
          <w:p w14:paraId="2F39FFE6" w14:textId="518D3645" w:rsidR="00A14EA8" w:rsidRPr="00AE0308" w:rsidRDefault="00A14EA8" w:rsidP="00A14E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0.10%</w:t>
            </w:r>
          </w:p>
        </w:tc>
      </w:tr>
    </w:tbl>
    <w:p w14:paraId="0916AC13" w14:textId="77777777" w:rsidR="00A14EA8" w:rsidRDefault="00A14EA8"/>
    <w:p w14:paraId="727A8119" w14:textId="77777777" w:rsidR="00A14EA8" w:rsidRDefault="00A14EA8"/>
    <w:p w14:paraId="1C254B34" w14:textId="45D4096D" w:rsidR="00AE0308" w:rsidRDefault="00AE0308">
      <w:r>
        <w:rPr>
          <w:noProof/>
        </w:rPr>
        <w:drawing>
          <wp:inline distT="0" distB="0" distL="0" distR="0" wp14:anchorId="1787DB8A" wp14:editId="10F1CA8A">
            <wp:extent cx="8162925" cy="3048000"/>
            <wp:effectExtent l="0" t="0" r="9525" b="0"/>
            <wp:docPr id="736764970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C50BED84-D032-9132-9251-1FBBB42135F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26732FE8" w14:textId="3D07869D" w:rsidR="00A373E1" w:rsidRDefault="00267B72" w:rsidP="00A373E1">
      <w:r>
        <w:rPr>
          <w:noProof/>
        </w:rPr>
        <w:lastRenderedPageBreak/>
        <w:drawing>
          <wp:inline distT="0" distB="0" distL="0" distR="0" wp14:anchorId="64C413AB" wp14:editId="659DEBBC">
            <wp:extent cx="8124825" cy="2743200"/>
            <wp:effectExtent l="0" t="0" r="9525" b="0"/>
            <wp:docPr id="178998494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62BCA93B-C6BC-1067-6E83-150EAF77386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7DEC58F1" w14:textId="731FCFC8" w:rsidR="00A373E1" w:rsidRDefault="00A373E1" w:rsidP="00A373E1">
      <w:r>
        <w:rPr>
          <w:noProof/>
        </w:rPr>
        <w:lastRenderedPageBreak/>
        <w:drawing>
          <wp:inline distT="0" distB="0" distL="0" distR="0" wp14:anchorId="6F1D0830" wp14:editId="36280442">
            <wp:extent cx="8162925" cy="3533775"/>
            <wp:effectExtent l="0" t="0" r="9525" b="9525"/>
            <wp:docPr id="963149440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C50BED84-D032-9132-9251-1FBBB42135F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2B5CC5A9" w14:textId="77777777" w:rsidR="00A373E1" w:rsidRDefault="00A373E1"/>
    <w:p w14:paraId="7BF9CEAD" w14:textId="7ED716D5" w:rsidR="00864A9E" w:rsidRPr="002E39F3" w:rsidRDefault="00864A9E" w:rsidP="00864A9E">
      <w:pPr>
        <w:pStyle w:val="ListParagraph"/>
        <w:numPr>
          <w:ilvl w:val="0"/>
          <w:numId w:val="1"/>
        </w:numPr>
        <w:rPr>
          <w:b/>
          <w:bCs/>
          <w:color w:val="4C94D8" w:themeColor="text2" w:themeTint="80"/>
          <w:sz w:val="28"/>
          <w:szCs w:val="28"/>
        </w:rPr>
      </w:pPr>
      <w:proofErr w:type="spellStart"/>
      <w:r w:rsidRPr="002E39F3">
        <w:rPr>
          <w:b/>
          <w:bCs/>
          <w:color w:val="4C94D8" w:themeColor="text2" w:themeTint="80"/>
          <w:sz w:val="28"/>
          <w:szCs w:val="28"/>
        </w:rPr>
        <w:t>Bacalaureat</w:t>
      </w:r>
      <w:proofErr w:type="spellEnd"/>
      <w:r w:rsidRPr="002E39F3">
        <w:rPr>
          <w:b/>
          <w:bCs/>
          <w:color w:val="4C94D8" w:themeColor="text2" w:themeTint="80"/>
          <w:sz w:val="28"/>
          <w:szCs w:val="28"/>
        </w:rPr>
        <w:t xml:space="preserve"> </w:t>
      </w:r>
      <w:proofErr w:type="spellStart"/>
      <w:r w:rsidRPr="002E39F3">
        <w:rPr>
          <w:b/>
          <w:bCs/>
          <w:color w:val="4C94D8" w:themeColor="text2" w:themeTint="80"/>
          <w:sz w:val="28"/>
          <w:szCs w:val="28"/>
        </w:rPr>
        <w:t>sesiunea</w:t>
      </w:r>
      <w:proofErr w:type="spellEnd"/>
      <w:r w:rsidRPr="002E39F3">
        <w:rPr>
          <w:b/>
          <w:bCs/>
          <w:color w:val="4C94D8" w:themeColor="text2" w:themeTint="80"/>
          <w:sz w:val="28"/>
          <w:szCs w:val="28"/>
        </w:rPr>
        <w:t xml:space="preserve"> </w:t>
      </w:r>
      <w:proofErr w:type="spellStart"/>
      <w:r w:rsidRPr="002E39F3">
        <w:rPr>
          <w:b/>
          <w:bCs/>
          <w:color w:val="4C94D8" w:themeColor="text2" w:themeTint="80"/>
          <w:sz w:val="28"/>
          <w:szCs w:val="28"/>
        </w:rPr>
        <w:t>iunie-iulie</w:t>
      </w:r>
      <w:proofErr w:type="spellEnd"/>
      <w:r w:rsidRPr="002E39F3">
        <w:rPr>
          <w:b/>
          <w:bCs/>
          <w:color w:val="4C94D8" w:themeColor="text2" w:themeTint="80"/>
          <w:sz w:val="28"/>
          <w:szCs w:val="28"/>
        </w:rPr>
        <w:t xml:space="preserve"> 2024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013"/>
        <w:gridCol w:w="1041"/>
        <w:gridCol w:w="1052"/>
        <w:gridCol w:w="1124"/>
        <w:gridCol w:w="692"/>
        <w:gridCol w:w="692"/>
        <w:gridCol w:w="692"/>
        <w:gridCol w:w="692"/>
        <w:gridCol w:w="692"/>
        <w:gridCol w:w="692"/>
        <w:gridCol w:w="692"/>
        <w:gridCol w:w="692"/>
        <w:gridCol w:w="692"/>
        <w:gridCol w:w="492"/>
      </w:tblGrid>
      <w:tr w:rsidR="00B31CA8" w:rsidRPr="00AE0308" w14:paraId="4C34CCFE" w14:textId="77777777" w:rsidTr="00B021F3">
        <w:tc>
          <w:tcPr>
            <w:tcW w:w="1163" w:type="pct"/>
            <w:vAlign w:val="center"/>
          </w:tcPr>
          <w:p w14:paraId="57AACB53" w14:textId="77777777" w:rsidR="00B31CA8" w:rsidRPr="00AE0308" w:rsidRDefault="00B31CA8" w:rsidP="00B021F3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Disciplina</w:t>
            </w:r>
          </w:p>
        </w:tc>
        <w:tc>
          <w:tcPr>
            <w:tcW w:w="402" w:type="pct"/>
            <w:vAlign w:val="center"/>
          </w:tcPr>
          <w:p w14:paraId="4E471CD9" w14:textId="7933AB3C" w:rsidR="00B31CA8" w:rsidRPr="00AE0308" w:rsidRDefault="00B31CA8" w:rsidP="00B021F3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Inscri</w:t>
            </w:r>
            <w:r w:rsidR="002E39F3">
              <w:rPr>
                <w:rFonts w:ascii="Aptos" w:hAnsi="Aptos"/>
                <w:b/>
                <w:bCs/>
                <w:color w:val="000000"/>
                <w:lang w:val="ro-RO"/>
              </w:rPr>
              <w:t>ș</w:t>
            </w: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i</w:t>
            </w:r>
          </w:p>
        </w:tc>
        <w:tc>
          <w:tcPr>
            <w:tcW w:w="406" w:type="pct"/>
            <w:vAlign w:val="center"/>
          </w:tcPr>
          <w:p w14:paraId="192A87AD" w14:textId="1727366D" w:rsidR="00B31CA8" w:rsidRPr="00AE0308" w:rsidRDefault="00B31CA8" w:rsidP="00B021F3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absen</w:t>
            </w:r>
            <w:r w:rsidR="002E39F3">
              <w:rPr>
                <w:rFonts w:ascii="Aptos" w:hAnsi="Aptos"/>
                <w:b/>
                <w:bCs/>
                <w:color w:val="000000"/>
                <w:lang w:val="ro-RO"/>
              </w:rPr>
              <w:t>ș</w:t>
            </w: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i</w:t>
            </w:r>
          </w:p>
        </w:tc>
        <w:tc>
          <w:tcPr>
            <w:tcW w:w="434" w:type="pct"/>
            <w:vAlign w:val="center"/>
          </w:tcPr>
          <w:p w14:paraId="0FA3BF55" w14:textId="2F822B1A" w:rsidR="00B31CA8" w:rsidRPr="00AE0308" w:rsidRDefault="00B31CA8" w:rsidP="00B021F3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prezen</w:t>
            </w:r>
            <w:r w:rsidR="002E39F3">
              <w:rPr>
                <w:rFonts w:ascii="Aptos" w:hAnsi="Aptos"/>
                <w:b/>
                <w:bCs/>
                <w:color w:val="000000"/>
                <w:lang w:val="ro-RO"/>
              </w:rPr>
              <w:t>ț</w:t>
            </w: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i</w:t>
            </w:r>
          </w:p>
        </w:tc>
        <w:tc>
          <w:tcPr>
            <w:tcW w:w="267" w:type="pct"/>
            <w:vAlign w:val="center"/>
          </w:tcPr>
          <w:p w14:paraId="17EFDE4C" w14:textId="77777777" w:rsidR="00B31CA8" w:rsidRDefault="00B31CA8" w:rsidP="00B021F3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1-</w:t>
            </w:r>
          </w:p>
          <w:p w14:paraId="682FC8D9" w14:textId="77777777" w:rsidR="00B31CA8" w:rsidRPr="00AE0308" w:rsidRDefault="00B31CA8" w:rsidP="00B021F3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1.99</w:t>
            </w:r>
          </w:p>
        </w:tc>
        <w:tc>
          <w:tcPr>
            <w:tcW w:w="267" w:type="pct"/>
            <w:vAlign w:val="center"/>
          </w:tcPr>
          <w:p w14:paraId="0C39125D" w14:textId="77777777" w:rsidR="00B31CA8" w:rsidRDefault="00B31CA8" w:rsidP="00B021F3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2-</w:t>
            </w:r>
          </w:p>
          <w:p w14:paraId="048231FC" w14:textId="77777777" w:rsidR="00B31CA8" w:rsidRPr="00AE0308" w:rsidRDefault="00B31CA8" w:rsidP="00B021F3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2,99</w:t>
            </w:r>
          </w:p>
        </w:tc>
        <w:tc>
          <w:tcPr>
            <w:tcW w:w="267" w:type="pct"/>
            <w:vAlign w:val="center"/>
          </w:tcPr>
          <w:p w14:paraId="11C44CDE" w14:textId="77777777" w:rsidR="00B31CA8" w:rsidRDefault="00B31CA8" w:rsidP="00B021F3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3-</w:t>
            </w:r>
          </w:p>
          <w:p w14:paraId="32C59C98" w14:textId="77777777" w:rsidR="00B31CA8" w:rsidRPr="00AE0308" w:rsidRDefault="00B31CA8" w:rsidP="00B021F3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3,99</w:t>
            </w:r>
          </w:p>
        </w:tc>
        <w:tc>
          <w:tcPr>
            <w:tcW w:w="267" w:type="pct"/>
            <w:vAlign w:val="center"/>
          </w:tcPr>
          <w:p w14:paraId="621532AE" w14:textId="77777777" w:rsidR="00B31CA8" w:rsidRDefault="00B31CA8" w:rsidP="00B021F3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4-</w:t>
            </w:r>
          </w:p>
          <w:p w14:paraId="624637A4" w14:textId="77777777" w:rsidR="00B31CA8" w:rsidRPr="00AE0308" w:rsidRDefault="00B31CA8" w:rsidP="00B021F3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4,99</w:t>
            </w:r>
          </w:p>
        </w:tc>
        <w:tc>
          <w:tcPr>
            <w:tcW w:w="267" w:type="pct"/>
            <w:vAlign w:val="center"/>
          </w:tcPr>
          <w:p w14:paraId="3AD18723" w14:textId="77777777" w:rsidR="00B31CA8" w:rsidRDefault="00B31CA8" w:rsidP="00B021F3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5-</w:t>
            </w:r>
          </w:p>
          <w:p w14:paraId="133A2D86" w14:textId="77777777" w:rsidR="00B31CA8" w:rsidRPr="00AE0308" w:rsidRDefault="00B31CA8" w:rsidP="00B021F3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5,99</w:t>
            </w:r>
          </w:p>
        </w:tc>
        <w:tc>
          <w:tcPr>
            <w:tcW w:w="267" w:type="pct"/>
            <w:vAlign w:val="center"/>
          </w:tcPr>
          <w:p w14:paraId="39F11F0F" w14:textId="77777777" w:rsidR="00B31CA8" w:rsidRDefault="00B31CA8" w:rsidP="00B021F3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6-</w:t>
            </w:r>
          </w:p>
          <w:p w14:paraId="724150D2" w14:textId="77777777" w:rsidR="00B31CA8" w:rsidRPr="00AE0308" w:rsidRDefault="00B31CA8" w:rsidP="00B021F3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6,99</w:t>
            </w:r>
          </w:p>
        </w:tc>
        <w:tc>
          <w:tcPr>
            <w:tcW w:w="267" w:type="pct"/>
            <w:vAlign w:val="center"/>
          </w:tcPr>
          <w:p w14:paraId="4EC68857" w14:textId="77777777" w:rsidR="00B31CA8" w:rsidRDefault="00B31CA8" w:rsidP="00B021F3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7-</w:t>
            </w:r>
          </w:p>
          <w:p w14:paraId="31695BC8" w14:textId="77777777" w:rsidR="00B31CA8" w:rsidRPr="00AE0308" w:rsidRDefault="00B31CA8" w:rsidP="00B021F3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7,99</w:t>
            </w:r>
          </w:p>
        </w:tc>
        <w:tc>
          <w:tcPr>
            <w:tcW w:w="267" w:type="pct"/>
            <w:vAlign w:val="center"/>
          </w:tcPr>
          <w:p w14:paraId="31F2C9E5" w14:textId="77777777" w:rsidR="00B31CA8" w:rsidRDefault="00B31CA8" w:rsidP="00B021F3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8-</w:t>
            </w:r>
          </w:p>
          <w:p w14:paraId="4A381F8C" w14:textId="77777777" w:rsidR="00B31CA8" w:rsidRPr="00A373E1" w:rsidRDefault="00B31CA8" w:rsidP="00B021F3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8,99</w:t>
            </w:r>
          </w:p>
        </w:tc>
        <w:tc>
          <w:tcPr>
            <w:tcW w:w="267" w:type="pct"/>
            <w:vAlign w:val="center"/>
          </w:tcPr>
          <w:p w14:paraId="661F1107" w14:textId="77777777" w:rsidR="00B31CA8" w:rsidRDefault="00B31CA8" w:rsidP="00B021F3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9-</w:t>
            </w:r>
          </w:p>
          <w:p w14:paraId="50DD2B35" w14:textId="77777777" w:rsidR="00B31CA8" w:rsidRPr="00AE0308" w:rsidRDefault="00B31CA8" w:rsidP="00B021F3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9,99</w:t>
            </w:r>
          </w:p>
        </w:tc>
        <w:tc>
          <w:tcPr>
            <w:tcW w:w="190" w:type="pct"/>
            <w:vAlign w:val="center"/>
          </w:tcPr>
          <w:p w14:paraId="4FCF7F26" w14:textId="77777777" w:rsidR="00B31CA8" w:rsidRDefault="00B31CA8" w:rsidP="00B021F3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10</w:t>
            </w:r>
          </w:p>
          <w:p w14:paraId="664DA80C" w14:textId="77777777" w:rsidR="00B31CA8" w:rsidRPr="00AE0308" w:rsidRDefault="00B31CA8" w:rsidP="00B021F3">
            <w:pPr>
              <w:rPr>
                <w:b/>
                <w:bCs/>
                <w:lang w:val="ro-RO"/>
              </w:rPr>
            </w:pPr>
          </w:p>
        </w:tc>
      </w:tr>
      <w:tr w:rsidR="00B31CA8" w:rsidRPr="00AE0308" w14:paraId="43391E4A" w14:textId="77777777" w:rsidTr="00B021F3">
        <w:tc>
          <w:tcPr>
            <w:tcW w:w="1163" w:type="pct"/>
          </w:tcPr>
          <w:p w14:paraId="20A9170C" w14:textId="77777777" w:rsidR="00B31CA8" w:rsidRDefault="00B31CA8" w:rsidP="00B31CA8">
            <w:pPr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Limba și literatur</w:t>
            </w:r>
            <w:r>
              <w:rPr>
                <w:rFonts w:ascii="Aptos" w:hAnsi="Aptos"/>
                <w:color w:val="000000"/>
                <w:lang w:val="ro-RO"/>
              </w:rPr>
              <w:t>a</w:t>
            </w:r>
            <w:r w:rsidRPr="00AE0308">
              <w:rPr>
                <w:rFonts w:ascii="Aptos" w:hAnsi="Aptos"/>
                <w:color w:val="000000"/>
                <w:lang w:val="ro-RO"/>
              </w:rPr>
              <w:t xml:space="preserve"> română-</w:t>
            </w:r>
          </w:p>
          <w:p w14:paraId="11E5FAFC" w14:textId="5358EB7B" w:rsidR="00B31CA8" w:rsidRPr="00AE0308" w:rsidRDefault="00B31CA8" w:rsidP="00B31CA8">
            <w:pPr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REAL</w:t>
            </w:r>
          </w:p>
        </w:tc>
        <w:tc>
          <w:tcPr>
            <w:tcW w:w="402" w:type="pct"/>
            <w:vAlign w:val="center"/>
          </w:tcPr>
          <w:p w14:paraId="3EDA3DEF" w14:textId="591D6308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2124</w:t>
            </w:r>
          </w:p>
        </w:tc>
        <w:tc>
          <w:tcPr>
            <w:tcW w:w="406" w:type="pct"/>
            <w:vAlign w:val="center"/>
          </w:tcPr>
          <w:p w14:paraId="5586CFFE" w14:textId="576D211E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30</w:t>
            </w:r>
          </w:p>
        </w:tc>
        <w:tc>
          <w:tcPr>
            <w:tcW w:w="434" w:type="pct"/>
            <w:vAlign w:val="center"/>
          </w:tcPr>
          <w:p w14:paraId="2FE618C5" w14:textId="109C555E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2094</w:t>
            </w:r>
          </w:p>
        </w:tc>
        <w:tc>
          <w:tcPr>
            <w:tcW w:w="267" w:type="pct"/>
            <w:vAlign w:val="center"/>
          </w:tcPr>
          <w:p w14:paraId="2950FAB6" w14:textId="5883A5FA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18</w:t>
            </w:r>
          </w:p>
        </w:tc>
        <w:tc>
          <w:tcPr>
            <w:tcW w:w="267" w:type="pct"/>
            <w:vAlign w:val="center"/>
          </w:tcPr>
          <w:p w14:paraId="22AED3FD" w14:textId="4D8355D1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31</w:t>
            </w:r>
          </w:p>
        </w:tc>
        <w:tc>
          <w:tcPr>
            <w:tcW w:w="267" w:type="pct"/>
            <w:vAlign w:val="center"/>
          </w:tcPr>
          <w:p w14:paraId="28074968" w14:textId="427FFF47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74</w:t>
            </w:r>
          </w:p>
        </w:tc>
        <w:tc>
          <w:tcPr>
            <w:tcW w:w="267" w:type="pct"/>
            <w:vAlign w:val="center"/>
          </w:tcPr>
          <w:p w14:paraId="3A97F2F9" w14:textId="43712427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140</w:t>
            </w:r>
          </w:p>
        </w:tc>
        <w:tc>
          <w:tcPr>
            <w:tcW w:w="267" w:type="pct"/>
            <w:vAlign w:val="center"/>
          </w:tcPr>
          <w:p w14:paraId="72510C47" w14:textId="6684D271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358</w:t>
            </w:r>
          </w:p>
        </w:tc>
        <w:tc>
          <w:tcPr>
            <w:tcW w:w="267" w:type="pct"/>
            <w:vAlign w:val="center"/>
          </w:tcPr>
          <w:p w14:paraId="2A50E71F" w14:textId="108A36EF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331</w:t>
            </w:r>
          </w:p>
        </w:tc>
        <w:tc>
          <w:tcPr>
            <w:tcW w:w="267" w:type="pct"/>
            <w:vAlign w:val="center"/>
          </w:tcPr>
          <w:p w14:paraId="7CBF5651" w14:textId="216A284C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394</w:t>
            </w:r>
          </w:p>
        </w:tc>
        <w:tc>
          <w:tcPr>
            <w:tcW w:w="267" w:type="pct"/>
            <w:vAlign w:val="center"/>
          </w:tcPr>
          <w:p w14:paraId="535F5B42" w14:textId="0098AB4D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465</w:t>
            </w:r>
          </w:p>
        </w:tc>
        <w:tc>
          <w:tcPr>
            <w:tcW w:w="267" w:type="pct"/>
            <w:vAlign w:val="center"/>
          </w:tcPr>
          <w:p w14:paraId="0C3CDA4E" w14:textId="7BF06B95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281</w:t>
            </w:r>
          </w:p>
        </w:tc>
        <w:tc>
          <w:tcPr>
            <w:tcW w:w="190" w:type="pct"/>
            <w:vAlign w:val="center"/>
          </w:tcPr>
          <w:p w14:paraId="158FA852" w14:textId="515C1F53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0</w:t>
            </w:r>
          </w:p>
        </w:tc>
      </w:tr>
      <w:tr w:rsidR="00B31CA8" w:rsidRPr="00AE0308" w14:paraId="3DE7411B" w14:textId="77777777" w:rsidTr="00B021F3">
        <w:tc>
          <w:tcPr>
            <w:tcW w:w="1163" w:type="pct"/>
          </w:tcPr>
          <w:p w14:paraId="014BE82F" w14:textId="77777777" w:rsidR="00B31CA8" w:rsidRDefault="00B31CA8" w:rsidP="00B31CA8">
            <w:pPr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Limba și literatur</w:t>
            </w:r>
            <w:r>
              <w:rPr>
                <w:rFonts w:ascii="Aptos" w:hAnsi="Aptos"/>
                <w:color w:val="000000"/>
                <w:lang w:val="ro-RO"/>
              </w:rPr>
              <w:t>a</w:t>
            </w:r>
            <w:r w:rsidRPr="00AE0308">
              <w:rPr>
                <w:rFonts w:ascii="Aptos" w:hAnsi="Aptos"/>
                <w:color w:val="000000"/>
                <w:lang w:val="ro-RO"/>
              </w:rPr>
              <w:t xml:space="preserve"> română-</w:t>
            </w:r>
          </w:p>
          <w:p w14:paraId="58170ABF" w14:textId="4582D27E" w:rsidR="00B31CA8" w:rsidRPr="00AE0308" w:rsidRDefault="00B31CA8" w:rsidP="00B31CA8">
            <w:pPr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UMAN</w:t>
            </w:r>
          </w:p>
        </w:tc>
        <w:tc>
          <w:tcPr>
            <w:tcW w:w="402" w:type="pct"/>
            <w:vAlign w:val="center"/>
          </w:tcPr>
          <w:p w14:paraId="070419A8" w14:textId="72F556C9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889</w:t>
            </w:r>
          </w:p>
        </w:tc>
        <w:tc>
          <w:tcPr>
            <w:tcW w:w="406" w:type="pct"/>
            <w:vAlign w:val="center"/>
          </w:tcPr>
          <w:p w14:paraId="4358FFEC" w14:textId="490F5EF2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5</w:t>
            </w:r>
          </w:p>
        </w:tc>
        <w:tc>
          <w:tcPr>
            <w:tcW w:w="434" w:type="pct"/>
            <w:vAlign w:val="center"/>
          </w:tcPr>
          <w:p w14:paraId="485EDBEC" w14:textId="6DBA428D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884</w:t>
            </w:r>
          </w:p>
        </w:tc>
        <w:tc>
          <w:tcPr>
            <w:tcW w:w="267" w:type="pct"/>
            <w:vAlign w:val="center"/>
          </w:tcPr>
          <w:p w14:paraId="7A27C8BE" w14:textId="1D9816DB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3</w:t>
            </w:r>
          </w:p>
        </w:tc>
        <w:tc>
          <w:tcPr>
            <w:tcW w:w="267" w:type="pct"/>
            <w:vAlign w:val="center"/>
          </w:tcPr>
          <w:p w14:paraId="634D2352" w14:textId="6EB19E4E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10</w:t>
            </w:r>
          </w:p>
        </w:tc>
        <w:tc>
          <w:tcPr>
            <w:tcW w:w="267" w:type="pct"/>
            <w:vAlign w:val="center"/>
          </w:tcPr>
          <w:p w14:paraId="2150FC33" w14:textId="2F1312DE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29</w:t>
            </w:r>
          </w:p>
        </w:tc>
        <w:tc>
          <w:tcPr>
            <w:tcW w:w="267" w:type="pct"/>
            <w:vAlign w:val="center"/>
          </w:tcPr>
          <w:p w14:paraId="3AE7EA39" w14:textId="09C7A44C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33</w:t>
            </w:r>
          </w:p>
        </w:tc>
        <w:tc>
          <w:tcPr>
            <w:tcW w:w="267" w:type="pct"/>
            <w:vAlign w:val="center"/>
          </w:tcPr>
          <w:p w14:paraId="6E11614C" w14:textId="4AF69C53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124</w:t>
            </w:r>
          </w:p>
        </w:tc>
        <w:tc>
          <w:tcPr>
            <w:tcW w:w="267" w:type="pct"/>
            <w:vAlign w:val="center"/>
          </w:tcPr>
          <w:p w14:paraId="2BCEA396" w14:textId="71D7F623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134</w:t>
            </w:r>
          </w:p>
        </w:tc>
        <w:tc>
          <w:tcPr>
            <w:tcW w:w="267" w:type="pct"/>
            <w:vAlign w:val="center"/>
          </w:tcPr>
          <w:p w14:paraId="31667873" w14:textId="050AA2B1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201</w:t>
            </w:r>
          </w:p>
        </w:tc>
        <w:tc>
          <w:tcPr>
            <w:tcW w:w="267" w:type="pct"/>
            <w:vAlign w:val="center"/>
          </w:tcPr>
          <w:p w14:paraId="4327AE24" w14:textId="04100B17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229</w:t>
            </w:r>
          </w:p>
        </w:tc>
        <w:tc>
          <w:tcPr>
            <w:tcW w:w="267" w:type="pct"/>
            <w:vAlign w:val="center"/>
          </w:tcPr>
          <w:p w14:paraId="6450772A" w14:textId="768619F7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121</w:t>
            </w:r>
          </w:p>
        </w:tc>
        <w:tc>
          <w:tcPr>
            <w:tcW w:w="190" w:type="pct"/>
            <w:vAlign w:val="center"/>
          </w:tcPr>
          <w:p w14:paraId="7DF86929" w14:textId="119F03CE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0</w:t>
            </w:r>
          </w:p>
        </w:tc>
      </w:tr>
      <w:tr w:rsidR="00B31CA8" w:rsidRPr="00AE0308" w14:paraId="018EC556" w14:textId="77777777" w:rsidTr="00B021F3">
        <w:tc>
          <w:tcPr>
            <w:tcW w:w="1163" w:type="pct"/>
          </w:tcPr>
          <w:p w14:paraId="6BB98258" w14:textId="77777777" w:rsidR="00B31CA8" w:rsidRDefault="00B31CA8" w:rsidP="00B31CA8">
            <w:pPr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Limba și literatur</w:t>
            </w:r>
            <w:r>
              <w:rPr>
                <w:rFonts w:ascii="Aptos" w:hAnsi="Aptos"/>
                <w:color w:val="000000"/>
                <w:lang w:val="ro-RO"/>
              </w:rPr>
              <w:t>a</w:t>
            </w:r>
            <w:r w:rsidRPr="00AE0308">
              <w:rPr>
                <w:rFonts w:ascii="Aptos" w:hAnsi="Aptos"/>
                <w:color w:val="000000"/>
                <w:lang w:val="ro-RO"/>
              </w:rPr>
              <w:t xml:space="preserve"> română-</w:t>
            </w:r>
          </w:p>
          <w:p w14:paraId="46CA6C7E" w14:textId="77777777" w:rsidR="00B31CA8" w:rsidRPr="00AE0308" w:rsidRDefault="00B31CA8" w:rsidP="00B31CA8">
            <w:pPr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TOTAL</w:t>
            </w:r>
          </w:p>
        </w:tc>
        <w:tc>
          <w:tcPr>
            <w:tcW w:w="402" w:type="pct"/>
            <w:vAlign w:val="center"/>
          </w:tcPr>
          <w:p w14:paraId="5EB107CC" w14:textId="78318435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3013</w:t>
            </w:r>
          </w:p>
        </w:tc>
        <w:tc>
          <w:tcPr>
            <w:tcW w:w="406" w:type="pct"/>
            <w:vAlign w:val="center"/>
          </w:tcPr>
          <w:p w14:paraId="4884F7C6" w14:textId="1EA9EA7B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35</w:t>
            </w:r>
          </w:p>
        </w:tc>
        <w:tc>
          <w:tcPr>
            <w:tcW w:w="434" w:type="pct"/>
            <w:vAlign w:val="center"/>
          </w:tcPr>
          <w:p w14:paraId="30223887" w14:textId="77953996" w:rsidR="00B31CA8" w:rsidRPr="00060E64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060E64">
              <w:rPr>
                <w:rFonts w:ascii="Aptos" w:hAnsi="Aptos"/>
                <w:color w:val="000000"/>
              </w:rPr>
              <w:t>2978</w:t>
            </w:r>
          </w:p>
        </w:tc>
        <w:tc>
          <w:tcPr>
            <w:tcW w:w="267" w:type="pct"/>
            <w:vAlign w:val="center"/>
          </w:tcPr>
          <w:p w14:paraId="2BDF6577" w14:textId="32CF2595" w:rsidR="00B31CA8" w:rsidRPr="00060E64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060E64">
              <w:rPr>
                <w:rFonts w:ascii="Aptos" w:hAnsi="Aptos"/>
                <w:color w:val="000000"/>
              </w:rPr>
              <w:t>21</w:t>
            </w:r>
          </w:p>
        </w:tc>
        <w:tc>
          <w:tcPr>
            <w:tcW w:w="267" w:type="pct"/>
            <w:vAlign w:val="center"/>
          </w:tcPr>
          <w:p w14:paraId="34445894" w14:textId="4FE182CB" w:rsidR="00B31CA8" w:rsidRPr="00060E64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060E64">
              <w:rPr>
                <w:rFonts w:ascii="Aptos" w:hAnsi="Aptos"/>
                <w:color w:val="000000"/>
              </w:rPr>
              <w:t>41</w:t>
            </w:r>
          </w:p>
        </w:tc>
        <w:tc>
          <w:tcPr>
            <w:tcW w:w="267" w:type="pct"/>
            <w:vAlign w:val="center"/>
          </w:tcPr>
          <w:p w14:paraId="3D06F125" w14:textId="19639265" w:rsidR="00B31CA8" w:rsidRPr="00060E64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060E64">
              <w:rPr>
                <w:rFonts w:ascii="Aptos" w:hAnsi="Aptos"/>
                <w:color w:val="000000"/>
              </w:rPr>
              <w:t>103</w:t>
            </w:r>
          </w:p>
        </w:tc>
        <w:tc>
          <w:tcPr>
            <w:tcW w:w="267" w:type="pct"/>
            <w:vAlign w:val="center"/>
          </w:tcPr>
          <w:p w14:paraId="4E5DE7F1" w14:textId="1BF3EEB5" w:rsidR="00B31CA8" w:rsidRPr="00060E64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060E64">
              <w:rPr>
                <w:rFonts w:ascii="Aptos" w:hAnsi="Aptos"/>
                <w:color w:val="000000"/>
              </w:rPr>
              <w:t>173</w:t>
            </w:r>
          </w:p>
        </w:tc>
        <w:tc>
          <w:tcPr>
            <w:tcW w:w="267" w:type="pct"/>
            <w:vAlign w:val="center"/>
          </w:tcPr>
          <w:p w14:paraId="0397D7AE" w14:textId="78194A33" w:rsidR="00B31CA8" w:rsidRPr="00060E64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060E64">
              <w:rPr>
                <w:rFonts w:ascii="Aptos" w:hAnsi="Aptos"/>
                <w:color w:val="000000"/>
              </w:rPr>
              <w:t>482</w:t>
            </w:r>
          </w:p>
        </w:tc>
        <w:tc>
          <w:tcPr>
            <w:tcW w:w="267" w:type="pct"/>
            <w:vAlign w:val="center"/>
          </w:tcPr>
          <w:p w14:paraId="7339DA7E" w14:textId="7D408C6C" w:rsidR="00B31CA8" w:rsidRPr="00060E64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060E64">
              <w:rPr>
                <w:rFonts w:ascii="Aptos" w:hAnsi="Aptos"/>
                <w:color w:val="000000"/>
              </w:rPr>
              <w:t>465</w:t>
            </w:r>
          </w:p>
        </w:tc>
        <w:tc>
          <w:tcPr>
            <w:tcW w:w="267" w:type="pct"/>
            <w:vAlign w:val="center"/>
          </w:tcPr>
          <w:p w14:paraId="0D7FFB07" w14:textId="3057FBDA" w:rsidR="00B31CA8" w:rsidRPr="00060E64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060E64">
              <w:rPr>
                <w:rFonts w:ascii="Aptos" w:hAnsi="Aptos"/>
                <w:color w:val="000000"/>
              </w:rPr>
              <w:t>595</w:t>
            </w:r>
          </w:p>
        </w:tc>
        <w:tc>
          <w:tcPr>
            <w:tcW w:w="267" w:type="pct"/>
            <w:vAlign w:val="center"/>
          </w:tcPr>
          <w:p w14:paraId="01CDFAB6" w14:textId="3A65B456" w:rsidR="00B31CA8" w:rsidRPr="00060E64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060E64">
              <w:rPr>
                <w:rFonts w:ascii="Aptos" w:hAnsi="Aptos"/>
                <w:color w:val="000000"/>
              </w:rPr>
              <w:t>694</w:t>
            </w:r>
          </w:p>
        </w:tc>
        <w:tc>
          <w:tcPr>
            <w:tcW w:w="267" w:type="pct"/>
            <w:vAlign w:val="center"/>
          </w:tcPr>
          <w:p w14:paraId="5617D050" w14:textId="6AC40E6C" w:rsidR="00B31CA8" w:rsidRPr="00060E64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060E64">
              <w:rPr>
                <w:rFonts w:ascii="Aptos" w:hAnsi="Aptos"/>
                <w:color w:val="000000"/>
              </w:rPr>
              <w:t>402</w:t>
            </w:r>
          </w:p>
        </w:tc>
        <w:tc>
          <w:tcPr>
            <w:tcW w:w="190" w:type="pct"/>
            <w:vAlign w:val="center"/>
          </w:tcPr>
          <w:p w14:paraId="6A9F6FBE" w14:textId="7E6A3480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0</w:t>
            </w:r>
          </w:p>
        </w:tc>
      </w:tr>
    </w:tbl>
    <w:p w14:paraId="4DDDA5FC" w14:textId="77777777" w:rsidR="00267B72" w:rsidRDefault="00267B72" w:rsidP="00864A9E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757"/>
        <w:gridCol w:w="1030"/>
        <w:gridCol w:w="814"/>
        <w:gridCol w:w="1071"/>
        <w:gridCol w:w="911"/>
        <w:gridCol w:w="898"/>
        <w:gridCol w:w="931"/>
        <w:gridCol w:w="931"/>
        <w:gridCol w:w="931"/>
        <w:gridCol w:w="931"/>
        <w:gridCol w:w="931"/>
        <w:gridCol w:w="814"/>
      </w:tblGrid>
      <w:tr w:rsidR="00267B72" w:rsidRPr="00AE0308" w14:paraId="793B412C" w14:textId="77777777" w:rsidTr="00267B72">
        <w:tc>
          <w:tcPr>
            <w:tcW w:w="1126" w:type="pct"/>
            <w:vAlign w:val="center"/>
          </w:tcPr>
          <w:p w14:paraId="0623D980" w14:textId="30B392E6" w:rsidR="00267B72" w:rsidRPr="00AE0308" w:rsidRDefault="00267B72" w:rsidP="00267B72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267B72">
              <w:rPr>
                <w:rFonts w:ascii="Aptos" w:hAnsi="Aptos"/>
                <w:b/>
                <w:bCs/>
                <w:color w:val="000000"/>
                <w:lang w:val="ro-RO"/>
              </w:rPr>
              <w:lastRenderedPageBreak/>
              <w:t>Limba și literatura română-REAL</w:t>
            </w:r>
          </w:p>
        </w:tc>
        <w:tc>
          <w:tcPr>
            <w:tcW w:w="363" w:type="pct"/>
            <w:vAlign w:val="center"/>
          </w:tcPr>
          <w:p w14:paraId="0531BD91" w14:textId="77777777" w:rsidR="00267B72" w:rsidRPr="00AE0308" w:rsidRDefault="00267B72" w:rsidP="006D5FF7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prezenti</w:t>
            </w:r>
          </w:p>
        </w:tc>
        <w:tc>
          <w:tcPr>
            <w:tcW w:w="287" w:type="pct"/>
            <w:vAlign w:val="center"/>
          </w:tcPr>
          <w:p w14:paraId="63D51573" w14:textId="741758B2" w:rsidR="00267B72" w:rsidRPr="00AE0308" w:rsidRDefault="00267B72" w:rsidP="00267B72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1-1.99</w:t>
            </w:r>
          </w:p>
        </w:tc>
        <w:tc>
          <w:tcPr>
            <w:tcW w:w="475" w:type="pct"/>
            <w:vAlign w:val="center"/>
          </w:tcPr>
          <w:p w14:paraId="4B2C6F7E" w14:textId="3EB28805" w:rsidR="00267B72" w:rsidRPr="00AE0308" w:rsidRDefault="00267B72" w:rsidP="00267B72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2-2,99</w:t>
            </w:r>
          </w:p>
        </w:tc>
        <w:tc>
          <w:tcPr>
            <w:tcW w:w="413" w:type="pct"/>
            <w:vAlign w:val="center"/>
          </w:tcPr>
          <w:p w14:paraId="4E972D71" w14:textId="6218FC42" w:rsidR="00267B72" w:rsidRPr="00AE0308" w:rsidRDefault="00267B72" w:rsidP="00267B72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3-3,99</w:t>
            </w:r>
          </w:p>
        </w:tc>
        <w:tc>
          <w:tcPr>
            <w:tcW w:w="408" w:type="pct"/>
            <w:vAlign w:val="center"/>
          </w:tcPr>
          <w:p w14:paraId="435FDEBB" w14:textId="73926503" w:rsidR="00267B72" w:rsidRPr="00AE0308" w:rsidRDefault="00267B72" w:rsidP="00267B72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4-4,99</w:t>
            </w:r>
          </w:p>
        </w:tc>
        <w:tc>
          <w:tcPr>
            <w:tcW w:w="328" w:type="pct"/>
            <w:vAlign w:val="center"/>
          </w:tcPr>
          <w:p w14:paraId="56CD8B2E" w14:textId="523A19A7" w:rsidR="00267B72" w:rsidRPr="00AE0308" w:rsidRDefault="00267B72" w:rsidP="00267B72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5-5,99</w:t>
            </w:r>
          </w:p>
        </w:tc>
        <w:tc>
          <w:tcPr>
            <w:tcW w:w="328" w:type="pct"/>
            <w:vAlign w:val="center"/>
          </w:tcPr>
          <w:p w14:paraId="7FB34BA7" w14:textId="19F6F55C" w:rsidR="00267B72" w:rsidRPr="00AE0308" w:rsidRDefault="00267B72" w:rsidP="00267B72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6-6,99</w:t>
            </w:r>
          </w:p>
        </w:tc>
        <w:tc>
          <w:tcPr>
            <w:tcW w:w="328" w:type="pct"/>
            <w:vAlign w:val="center"/>
          </w:tcPr>
          <w:p w14:paraId="33917323" w14:textId="322F8E29" w:rsidR="00267B72" w:rsidRPr="00AE0308" w:rsidRDefault="00267B72" w:rsidP="00267B72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7-7,99</w:t>
            </w:r>
          </w:p>
        </w:tc>
        <w:tc>
          <w:tcPr>
            <w:tcW w:w="328" w:type="pct"/>
            <w:vAlign w:val="center"/>
          </w:tcPr>
          <w:p w14:paraId="4AF7CC6C" w14:textId="335AF6BC" w:rsidR="00267B72" w:rsidRPr="00A373E1" w:rsidRDefault="00267B72" w:rsidP="00267B72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8-,99</w:t>
            </w:r>
          </w:p>
        </w:tc>
        <w:tc>
          <w:tcPr>
            <w:tcW w:w="329" w:type="pct"/>
            <w:vAlign w:val="center"/>
          </w:tcPr>
          <w:p w14:paraId="48843FE6" w14:textId="442AB409" w:rsidR="00267B72" w:rsidRPr="00AE0308" w:rsidRDefault="00267B72" w:rsidP="00267B72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9-9,99</w:t>
            </w:r>
          </w:p>
        </w:tc>
        <w:tc>
          <w:tcPr>
            <w:tcW w:w="287" w:type="pct"/>
            <w:vAlign w:val="center"/>
          </w:tcPr>
          <w:p w14:paraId="14AAD85E" w14:textId="55D7CC33" w:rsidR="00267B72" w:rsidRPr="00AE0308" w:rsidRDefault="00267B72" w:rsidP="00267B72">
            <w:pPr>
              <w:rPr>
                <w:b/>
                <w:bCs/>
                <w:lang w:val="ro-RO"/>
              </w:rPr>
            </w:pPr>
            <w:r>
              <w:rPr>
                <w:rFonts w:ascii="Aptos" w:hAnsi="Aptos"/>
                <w:b/>
                <w:bCs/>
                <w:color w:val="000000"/>
                <w:lang w:val="ro-RO"/>
              </w:rPr>
              <w:t xml:space="preserve">Nota </w:t>
            </w: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10</w:t>
            </w:r>
          </w:p>
        </w:tc>
      </w:tr>
      <w:tr w:rsidR="00267B72" w:rsidRPr="00AE0308" w14:paraId="762C43DD" w14:textId="77777777" w:rsidTr="00267B72">
        <w:tc>
          <w:tcPr>
            <w:tcW w:w="1126" w:type="pct"/>
          </w:tcPr>
          <w:p w14:paraId="4587B828" w14:textId="456C342E" w:rsidR="00267B72" w:rsidRPr="00AE0308" w:rsidRDefault="00267B72" w:rsidP="006D5FF7">
            <w:pPr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Număr elevi</w:t>
            </w:r>
          </w:p>
        </w:tc>
        <w:tc>
          <w:tcPr>
            <w:tcW w:w="363" w:type="pct"/>
            <w:vAlign w:val="center"/>
          </w:tcPr>
          <w:p w14:paraId="140A0E96" w14:textId="77777777" w:rsidR="00267B72" w:rsidRPr="00AE0308" w:rsidRDefault="00267B72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2094</w:t>
            </w:r>
          </w:p>
        </w:tc>
        <w:tc>
          <w:tcPr>
            <w:tcW w:w="287" w:type="pct"/>
            <w:vAlign w:val="center"/>
          </w:tcPr>
          <w:p w14:paraId="60DE5726" w14:textId="77777777" w:rsidR="00267B72" w:rsidRPr="00AE0308" w:rsidRDefault="00267B72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18</w:t>
            </w:r>
          </w:p>
        </w:tc>
        <w:tc>
          <w:tcPr>
            <w:tcW w:w="475" w:type="pct"/>
            <w:vAlign w:val="center"/>
          </w:tcPr>
          <w:p w14:paraId="4CC231A8" w14:textId="77777777" w:rsidR="00267B72" w:rsidRPr="00AE0308" w:rsidRDefault="00267B72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31</w:t>
            </w:r>
          </w:p>
        </w:tc>
        <w:tc>
          <w:tcPr>
            <w:tcW w:w="413" w:type="pct"/>
            <w:vAlign w:val="center"/>
          </w:tcPr>
          <w:p w14:paraId="50F7E69A" w14:textId="77777777" w:rsidR="00267B72" w:rsidRPr="00AE0308" w:rsidRDefault="00267B72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74</w:t>
            </w:r>
          </w:p>
        </w:tc>
        <w:tc>
          <w:tcPr>
            <w:tcW w:w="408" w:type="pct"/>
            <w:vAlign w:val="center"/>
          </w:tcPr>
          <w:p w14:paraId="5156835A" w14:textId="77777777" w:rsidR="00267B72" w:rsidRPr="00AE0308" w:rsidRDefault="00267B72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140</w:t>
            </w:r>
          </w:p>
        </w:tc>
        <w:tc>
          <w:tcPr>
            <w:tcW w:w="328" w:type="pct"/>
            <w:vAlign w:val="center"/>
          </w:tcPr>
          <w:p w14:paraId="7EF9F2A0" w14:textId="77777777" w:rsidR="00267B72" w:rsidRPr="00AE0308" w:rsidRDefault="00267B72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358</w:t>
            </w:r>
          </w:p>
        </w:tc>
        <w:tc>
          <w:tcPr>
            <w:tcW w:w="328" w:type="pct"/>
            <w:vAlign w:val="center"/>
          </w:tcPr>
          <w:p w14:paraId="55DDE9A5" w14:textId="77777777" w:rsidR="00267B72" w:rsidRPr="00AE0308" w:rsidRDefault="00267B72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331</w:t>
            </w:r>
          </w:p>
        </w:tc>
        <w:tc>
          <w:tcPr>
            <w:tcW w:w="328" w:type="pct"/>
            <w:vAlign w:val="center"/>
          </w:tcPr>
          <w:p w14:paraId="3D595328" w14:textId="77777777" w:rsidR="00267B72" w:rsidRPr="00AE0308" w:rsidRDefault="00267B72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394</w:t>
            </w:r>
          </w:p>
        </w:tc>
        <w:tc>
          <w:tcPr>
            <w:tcW w:w="328" w:type="pct"/>
            <w:vAlign w:val="center"/>
          </w:tcPr>
          <w:p w14:paraId="26D7F4CF" w14:textId="77777777" w:rsidR="00267B72" w:rsidRPr="00AE0308" w:rsidRDefault="00267B72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465</w:t>
            </w:r>
          </w:p>
        </w:tc>
        <w:tc>
          <w:tcPr>
            <w:tcW w:w="329" w:type="pct"/>
            <w:vAlign w:val="center"/>
          </w:tcPr>
          <w:p w14:paraId="45D7636B" w14:textId="77777777" w:rsidR="00267B72" w:rsidRPr="00AE0308" w:rsidRDefault="00267B72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281</w:t>
            </w:r>
          </w:p>
        </w:tc>
        <w:tc>
          <w:tcPr>
            <w:tcW w:w="287" w:type="pct"/>
            <w:vAlign w:val="center"/>
          </w:tcPr>
          <w:p w14:paraId="730DDEE1" w14:textId="77777777" w:rsidR="00267B72" w:rsidRPr="00AE0308" w:rsidRDefault="00267B72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0</w:t>
            </w:r>
          </w:p>
        </w:tc>
      </w:tr>
      <w:tr w:rsidR="00267B72" w:rsidRPr="00AE0308" w14:paraId="006F7B71" w14:textId="77777777" w:rsidTr="00267B72">
        <w:tc>
          <w:tcPr>
            <w:tcW w:w="1126" w:type="pct"/>
          </w:tcPr>
          <w:p w14:paraId="441F2A17" w14:textId="224009D1" w:rsidR="00267B72" w:rsidRPr="00AE0308" w:rsidRDefault="00267B72" w:rsidP="00267B72">
            <w:pPr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Procentaj</w:t>
            </w:r>
          </w:p>
        </w:tc>
        <w:tc>
          <w:tcPr>
            <w:tcW w:w="363" w:type="pct"/>
            <w:vAlign w:val="center"/>
          </w:tcPr>
          <w:p w14:paraId="03241D54" w14:textId="0215A3D0" w:rsidR="00267B72" w:rsidRPr="00AE0308" w:rsidRDefault="00267B72" w:rsidP="00267B72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100%</w:t>
            </w:r>
          </w:p>
        </w:tc>
        <w:tc>
          <w:tcPr>
            <w:tcW w:w="287" w:type="pct"/>
            <w:vAlign w:val="center"/>
          </w:tcPr>
          <w:p w14:paraId="1B85C92E" w14:textId="6917005E" w:rsidR="00267B72" w:rsidRPr="00AE0308" w:rsidRDefault="00267B72" w:rsidP="00267B72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0.86%</w:t>
            </w:r>
          </w:p>
        </w:tc>
        <w:tc>
          <w:tcPr>
            <w:tcW w:w="475" w:type="pct"/>
            <w:vAlign w:val="center"/>
          </w:tcPr>
          <w:p w14:paraId="76839CE3" w14:textId="32760A97" w:rsidR="00267B72" w:rsidRPr="00AE0308" w:rsidRDefault="00267B72" w:rsidP="00267B72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1.48%</w:t>
            </w:r>
          </w:p>
        </w:tc>
        <w:tc>
          <w:tcPr>
            <w:tcW w:w="413" w:type="pct"/>
            <w:vAlign w:val="center"/>
          </w:tcPr>
          <w:p w14:paraId="3226A3A1" w14:textId="758100AB" w:rsidR="00267B72" w:rsidRPr="00AE0308" w:rsidRDefault="00267B72" w:rsidP="00267B72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3.53%</w:t>
            </w:r>
          </w:p>
        </w:tc>
        <w:tc>
          <w:tcPr>
            <w:tcW w:w="408" w:type="pct"/>
            <w:vAlign w:val="center"/>
          </w:tcPr>
          <w:p w14:paraId="0F603860" w14:textId="71039AB3" w:rsidR="00267B72" w:rsidRPr="00AE0308" w:rsidRDefault="00267B72" w:rsidP="00267B72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6.69%</w:t>
            </w:r>
          </w:p>
        </w:tc>
        <w:tc>
          <w:tcPr>
            <w:tcW w:w="328" w:type="pct"/>
            <w:vAlign w:val="center"/>
          </w:tcPr>
          <w:p w14:paraId="795F6907" w14:textId="3252CB86" w:rsidR="00267B72" w:rsidRPr="00AE0308" w:rsidRDefault="00267B72" w:rsidP="00267B72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17.10%</w:t>
            </w:r>
          </w:p>
        </w:tc>
        <w:tc>
          <w:tcPr>
            <w:tcW w:w="328" w:type="pct"/>
            <w:vAlign w:val="center"/>
          </w:tcPr>
          <w:p w14:paraId="5C4D2D8C" w14:textId="2D56AF52" w:rsidR="00267B72" w:rsidRPr="00AE0308" w:rsidRDefault="00267B72" w:rsidP="00267B72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15.81%</w:t>
            </w:r>
          </w:p>
        </w:tc>
        <w:tc>
          <w:tcPr>
            <w:tcW w:w="328" w:type="pct"/>
            <w:vAlign w:val="center"/>
          </w:tcPr>
          <w:p w14:paraId="17D94561" w14:textId="719095E2" w:rsidR="00267B72" w:rsidRPr="00AE0308" w:rsidRDefault="00267B72" w:rsidP="00267B72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18.82%</w:t>
            </w:r>
          </w:p>
        </w:tc>
        <w:tc>
          <w:tcPr>
            <w:tcW w:w="328" w:type="pct"/>
            <w:vAlign w:val="center"/>
          </w:tcPr>
          <w:p w14:paraId="054754D6" w14:textId="52D2E8AD" w:rsidR="00267B72" w:rsidRPr="00AE0308" w:rsidRDefault="00267B72" w:rsidP="00267B72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22.21%</w:t>
            </w:r>
          </w:p>
        </w:tc>
        <w:tc>
          <w:tcPr>
            <w:tcW w:w="329" w:type="pct"/>
            <w:vAlign w:val="center"/>
          </w:tcPr>
          <w:p w14:paraId="1C8E4ADE" w14:textId="00350C25" w:rsidR="00267B72" w:rsidRPr="00AE0308" w:rsidRDefault="00267B72" w:rsidP="00267B72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13.42%</w:t>
            </w:r>
          </w:p>
        </w:tc>
        <w:tc>
          <w:tcPr>
            <w:tcW w:w="287" w:type="pct"/>
            <w:vAlign w:val="center"/>
          </w:tcPr>
          <w:p w14:paraId="19DAF82C" w14:textId="0E1F8C03" w:rsidR="00267B72" w:rsidRPr="00AE0308" w:rsidRDefault="00267B72" w:rsidP="00267B72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0.00%</w:t>
            </w:r>
          </w:p>
        </w:tc>
      </w:tr>
    </w:tbl>
    <w:p w14:paraId="60A71D81" w14:textId="77777777" w:rsidR="00267B72" w:rsidRDefault="00267B72" w:rsidP="00864A9E"/>
    <w:p w14:paraId="719D0910" w14:textId="4B358E76" w:rsidR="00864A9E" w:rsidRDefault="00B31CA8" w:rsidP="00864A9E">
      <w:r>
        <w:rPr>
          <w:noProof/>
        </w:rPr>
        <w:drawing>
          <wp:inline distT="0" distB="0" distL="0" distR="0" wp14:anchorId="783EE6F1" wp14:editId="4344E1FA">
            <wp:extent cx="8172450" cy="2743200"/>
            <wp:effectExtent l="0" t="0" r="0" b="0"/>
            <wp:docPr id="1215821088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134249F1-31DC-BBF4-B74F-E668BAD4EF9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38B71C99" w14:textId="77777777" w:rsidR="00267B72" w:rsidRDefault="00267B72" w:rsidP="00864A9E"/>
    <w:p w14:paraId="5FE3E141" w14:textId="6638E40E" w:rsidR="00267B72" w:rsidRDefault="00267B72" w:rsidP="00864A9E">
      <w:r>
        <w:rPr>
          <w:noProof/>
        </w:rPr>
        <w:lastRenderedPageBreak/>
        <w:drawing>
          <wp:inline distT="0" distB="0" distL="0" distR="0" wp14:anchorId="1B86B08D" wp14:editId="7669892C">
            <wp:extent cx="8124825" cy="2743200"/>
            <wp:effectExtent l="0" t="0" r="9525" b="0"/>
            <wp:docPr id="880166235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8569D338-4B32-10FA-726C-89DE71FD0EF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1F2C8F7A" w14:textId="77777777" w:rsidR="00267B72" w:rsidRDefault="00267B72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54"/>
        <w:gridCol w:w="1621"/>
        <w:gridCol w:w="899"/>
        <w:gridCol w:w="901"/>
        <w:gridCol w:w="989"/>
        <w:gridCol w:w="917"/>
        <w:gridCol w:w="931"/>
        <w:gridCol w:w="931"/>
        <w:gridCol w:w="931"/>
        <w:gridCol w:w="931"/>
        <w:gridCol w:w="931"/>
        <w:gridCol w:w="814"/>
      </w:tblGrid>
      <w:tr w:rsidR="00F82F3D" w:rsidRPr="00AE0308" w14:paraId="05F54AAA" w14:textId="77777777" w:rsidTr="00B15565">
        <w:tc>
          <w:tcPr>
            <w:tcW w:w="832" w:type="pct"/>
            <w:vAlign w:val="center"/>
          </w:tcPr>
          <w:p w14:paraId="7BC5A97E" w14:textId="4BD88005" w:rsidR="00B15565" w:rsidRPr="00B15565" w:rsidRDefault="00B15565" w:rsidP="00B15565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B15565">
              <w:rPr>
                <w:rFonts w:ascii="Aptos" w:hAnsi="Aptos"/>
                <w:b/>
                <w:bCs/>
                <w:color w:val="000000"/>
                <w:lang w:val="ro-RO"/>
              </w:rPr>
              <w:t>Limba și literatura română-</w:t>
            </w:r>
            <w:r w:rsidR="00F82F3D">
              <w:rPr>
                <w:rFonts w:ascii="Aptos" w:hAnsi="Aptos"/>
                <w:b/>
                <w:bCs/>
                <w:color w:val="000000"/>
                <w:lang w:val="ro-RO"/>
              </w:rPr>
              <w:t>UMAN</w:t>
            </w:r>
          </w:p>
        </w:tc>
        <w:tc>
          <w:tcPr>
            <w:tcW w:w="626" w:type="pct"/>
            <w:vAlign w:val="center"/>
          </w:tcPr>
          <w:p w14:paraId="6D2B96EA" w14:textId="77777777" w:rsidR="00B15565" w:rsidRPr="00AE0308" w:rsidRDefault="00B15565" w:rsidP="006D5FF7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prezenti</w:t>
            </w:r>
          </w:p>
        </w:tc>
        <w:tc>
          <w:tcPr>
            <w:tcW w:w="347" w:type="pct"/>
            <w:vAlign w:val="center"/>
          </w:tcPr>
          <w:p w14:paraId="6A2DBD36" w14:textId="6241B3BC" w:rsidR="00B15565" w:rsidRPr="00AE0308" w:rsidRDefault="00B15565" w:rsidP="00B15565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1-1.99</w:t>
            </w:r>
          </w:p>
        </w:tc>
        <w:tc>
          <w:tcPr>
            <w:tcW w:w="348" w:type="pct"/>
            <w:vAlign w:val="center"/>
          </w:tcPr>
          <w:p w14:paraId="35900E0B" w14:textId="58B56733" w:rsidR="00B15565" w:rsidRPr="00AE0308" w:rsidRDefault="00B15565" w:rsidP="00B15565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2-</w:t>
            </w:r>
            <w:r>
              <w:rPr>
                <w:rFonts w:ascii="Aptos" w:hAnsi="Aptos"/>
                <w:b/>
                <w:bCs/>
                <w:color w:val="000000"/>
                <w:lang w:val="ro-RO"/>
              </w:rPr>
              <w:t>2</w:t>
            </w: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,99</w:t>
            </w:r>
          </w:p>
        </w:tc>
        <w:tc>
          <w:tcPr>
            <w:tcW w:w="382" w:type="pct"/>
            <w:vAlign w:val="center"/>
          </w:tcPr>
          <w:p w14:paraId="708286FF" w14:textId="04EED030" w:rsidR="00B15565" w:rsidRPr="00AE0308" w:rsidRDefault="00B15565" w:rsidP="00B15565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3-3,99</w:t>
            </w:r>
          </w:p>
        </w:tc>
        <w:tc>
          <w:tcPr>
            <w:tcW w:w="354" w:type="pct"/>
            <w:vAlign w:val="center"/>
          </w:tcPr>
          <w:p w14:paraId="4503D48A" w14:textId="4244FE59" w:rsidR="00B15565" w:rsidRPr="00AE0308" w:rsidRDefault="00B15565" w:rsidP="00B15565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4-4,99</w:t>
            </w:r>
          </w:p>
        </w:tc>
        <w:tc>
          <w:tcPr>
            <w:tcW w:w="359" w:type="pct"/>
            <w:vAlign w:val="center"/>
          </w:tcPr>
          <w:p w14:paraId="2270A44B" w14:textId="6BDE689B" w:rsidR="00B15565" w:rsidRPr="00AE0308" w:rsidRDefault="00B15565" w:rsidP="00B15565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5-5,99</w:t>
            </w:r>
          </w:p>
        </w:tc>
        <w:tc>
          <w:tcPr>
            <w:tcW w:w="359" w:type="pct"/>
            <w:vAlign w:val="center"/>
          </w:tcPr>
          <w:p w14:paraId="10305CAF" w14:textId="4E5FFF10" w:rsidR="00B15565" w:rsidRPr="00AE0308" w:rsidRDefault="00B15565" w:rsidP="00B15565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6-6,99</w:t>
            </w:r>
          </w:p>
        </w:tc>
        <w:tc>
          <w:tcPr>
            <w:tcW w:w="359" w:type="pct"/>
            <w:vAlign w:val="center"/>
          </w:tcPr>
          <w:p w14:paraId="4E33AEA9" w14:textId="53C8F349" w:rsidR="00B15565" w:rsidRPr="00AE0308" w:rsidRDefault="00B15565" w:rsidP="00B15565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7-7,99</w:t>
            </w:r>
          </w:p>
        </w:tc>
        <w:tc>
          <w:tcPr>
            <w:tcW w:w="359" w:type="pct"/>
            <w:vAlign w:val="center"/>
          </w:tcPr>
          <w:p w14:paraId="031621B0" w14:textId="5F2A15A1" w:rsidR="00B15565" w:rsidRPr="00A373E1" w:rsidRDefault="00B15565" w:rsidP="00B15565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8-8,99</w:t>
            </w:r>
          </w:p>
        </w:tc>
        <w:tc>
          <w:tcPr>
            <w:tcW w:w="359" w:type="pct"/>
            <w:vAlign w:val="center"/>
          </w:tcPr>
          <w:p w14:paraId="26F1A347" w14:textId="6C8CA0B8" w:rsidR="00B15565" w:rsidRPr="00AE0308" w:rsidRDefault="00B15565" w:rsidP="00B15565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9-9,99</w:t>
            </w:r>
          </w:p>
        </w:tc>
        <w:tc>
          <w:tcPr>
            <w:tcW w:w="314" w:type="pct"/>
            <w:vAlign w:val="center"/>
          </w:tcPr>
          <w:p w14:paraId="0459D963" w14:textId="69FEADE0" w:rsidR="00B15565" w:rsidRPr="00AE0308" w:rsidRDefault="00B15565" w:rsidP="00B15565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10</w:t>
            </w:r>
          </w:p>
        </w:tc>
      </w:tr>
      <w:tr w:rsidR="001C094E" w:rsidRPr="00AE0308" w14:paraId="6C64F98C" w14:textId="77777777" w:rsidTr="00B15565">
        <w:tc>
          <w:tcPr>
            <w:tcW w:w="832" w:type="pct"/>
          </w:tcPr>
          <w:p w14:paraId="6032C81B" w14:textId="3FF80C65" w:rsidR="001C094E" w:rsidRPr="00AE0308" w:rsidRDefault="001C094E" w:rsidP="001C094E">
            <w:pPr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Număr elevi</w:t>
            </w:r>
          </w:p>
        </w:tc>
        <w:tc>
          <w:tcPr>
            <w:tcW w:w="626" w:type="pct"/>
            <w:vAlign w:val="center"/>
          </w:tcPr>
          <w:p w14:paraId="2CD2271C" w14:textId="1D77C906" w:rsidR="001C094E" w:rsidRPr="00AE0308" w:rsidRDefault="001C094E" w:rsidP="001C094E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884</w:t>
            </w:r>
          </w:p>
        </w:tc>
        <w:tc>
          <w:tcPr>
            <w:tcW w:w="347" w:type="pct"/>
            <w:vAlign w:val="center"/>
          </w:tcPr>
          <w:p w14:paraId="153326FB" w14:textId="0188734E" w:rsidR="001C094E" w:rsidRPr="00AE0308" w:rsidRDefault="001C094E" w:rsidP="001C094E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3</w:t>
            </w:r>
          </w:p>
        </w:tc>
        <w:tc>
          <w:tcPr>
            <w:tcW w:w="348" w:type="pct"/>
            <w:vAlign w:val="center"/>
          </w:tcPr>
          <w:p w14:paraId="666B1B6F" w14:textId="4F7E4257" w:rsidR="001C094E" w:rsidRPr="00AE0308" w:rsidRDefault="001C094E" w:rsidP="001C094E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10</w:t>
            </w:r>
          </w:p>
        </w:tc>
        <w:tc>
          <w:tcPr>
            <w:tcW w:w="382" w:type="pct"/>
            <w:vAlign w:val="center"/>
          </w:tcPr>
          <w:p w14:paraId="360870A1" w14:textId="294CD903" w:rsidR="001C094E" w:rsidRPr="00AE0308" w:rsidRDefault="001C094E" w:rsidP="001C094E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29</w:t>
            </w:r>
          </w:p>
        </w:tc>
        <w:tc>
          <w:tcPr>
            <w:tcW w:w="354" w:type="pct"/>
            <w:vAlign w:val="center"/>
          </w:tcPr>
          <w:p w14:paraId="7CD59B43" w14:textId="756600D5" w:rsidR="001C094E" w:rsidRPr="00AE0308" w:rsidRDefault="001C094E" w:rsidP="001C094E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33</w:t>
            </w:r>
          </w:p>
        </w:tc>
        <w:tc>
          <w:tcPr>
            <w:tcW w:w="359" w:type="pct"/>
            <w:vAlign w:val="center"/>
          </w:tcPr>
          <w:p w14:paraId="29B2642F" w14:textId="203BA727" w:rsidR="001C094E" w:rsidRPr="00AE0308" w:rsidRDefault="001C094E" w:rsidP="001C094E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124</w:t>
            </w:r>
          </w:p>
        </w:tc>
        <w:tc>
          <w:tcPr>
            <w:tcW w:w="359" w:type="pct"/>
            <w:vAlign w:val="center"/>
          </w:tcPr>
          <w:p w14:paraId="3BBA28E1" w14:textId="24AABDD9" w:rsidR="001C094E" w:rsidRPr="00AE0308" w:rsidRDefault="001C094E" w:rsidP="001C094E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134</w:t>
            </w:r>
          </w:p>
        </w:tc>
        <w:tc>
          <w:tcPr>
            <w:tcW w:w="359" w:type="pct"/>
            <w:vAlign w:val="center"/>
          </w:tcPr>
          <w:p w14:paraId="6FBF165A" w14:textId="0CA6B747" w:rsidR="001C094E" w:rsidRPr="00AE0308" w:rsidRDefault="001C094E" w:rsidP="001C094E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201</w:t>
            </w:r>
          </w:p>
        </w:tc>
        <w:tc>
          <w:tcPr>
            <w:tcW w:w="359" w:type="pct"/>
            <w:vAlign w:val="center"/>
          </w:tcPr>
          <w:p w14:paraId="10C97A00" w14:textId="7817803E" w:rsidR="001C094E" w:rsidRPr="00AE0308" w:rsidRDefault="001C094E" w:rsidP="001C094E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229</w:t>
            </w:r>
          </w:p>
        </w:tc>
        <w:tc>
          <w:tcPr>
            <w:tcW w:w="359" w:type="pct"/>
            <w:vAlign w:val="center"/>
          </w:tcPr>
          <w:p w14:paraId="1C5A1CDB" w14:textId="630EEBE3" w:rsidR="001C094E" w:rsidRPr="00AE0308" w:rsidRDefault="001C094E" w:rsidP="001C094E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121</w:t>
            </w:r>
          </w:p>
        </w:tc>
        <w:tc>
          <w:tcPr>
            <w:tcW w:w="314" w:type="pct"/>
            <w:vAlign w:val="center"/>
          </w:tcPr>
          <w:p w14:paraId="4811C2A4" w14:textId="129E649A" w:rsidR="001C094E" w:rsidRPr="00AE0308" w:rsidRDefault="001C094E" w:rsidP="001C094E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0</w:t>
            </w:r>
          </w:p>
        </w:tc>
      </w:tr>
      <w:tr w:rsidR="003D1879" w:rsidRPr="00AE0308" w14:paraId="4DCC48E5" w14:textId="77777777" w:rsidTr="00B15565">
        <w:tc>
          <w:tcPr>
            <w:tcW w:w="832" w:type="pct"/>
          </w:tcPr>
          <w:p w14:paraId="5D871431" w14:textId="2A004B45" w:rsidR="003D1879" w:rsidRPr="00AE0308" w:rsidRDefault="003D1879" w:rsidP="003D1879">
            <w:pPr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Procentaj</w:t>
            </w:r>
          </w:p>
        </w:tc>
        <w:tc>
          <w:tcPr>
            <w:tcW w:w="626" w:type="pct"/>
            <w:vAlign w:val="center"/>
          </w:tcPr>
          <w:p w14:paraId="11AAC216" w14:textId="680CE370" w:rsidR="003D1879" w:rsidRDefault="003D1879" w:rsidP="003D1879">
            <w:pPr>
              <w:jc w:val="center"/>
              <w:rPr>
                <w:rFonts w:ascii="Aptos" w:hAnsi="Aptos"/>
                <w:color w:val="000000"/>
              </w:rPr>
            </w:pPr>
            <w:r>
              <w:rPr>
                <w:rFonts w:ascii="Aptos" w:hAnsi="Aptos"/>
                <w:color w:val="000000"/>
              </w:rPr>
              <w:t>100%</w:t>
            </w:r>
          </w:p>
        </w:tc>
        <w:tc>
          <w:tcPr>
            <w:tcW w:w="347" w:type="pct"/>
            <w:vAlign w:val="center"/>
          </w:tcPr>
          <w:p w14:paraId="5EE48DEC" w14:textId="57B3939F" w:rsidR="003D1879" w:rsidRDefault="003D1879" w:rsidP="003D1879">
            <w:pPr>
              <w:jc w:val="center"/>
              <w:rPr>
                <w:rFonts w:ascii="Aptos" w:hAnsi="Aptos"/>
                <w:color w:val="000000"/>
              </w:rPr>
            </w:pPr>
            <w:r>
              <w:rPr>
                <w:rFonts w:ascii="Aptos" w:hAnsi="Aptos"/>
                <w:color w:val="000000"/>
              </w:rPr>
              <w:t>0.34%</w:t>
            </w:r>
          </w:p>
        </w:tc>
        <w:tc>
          <w:tcPr>
            <w:tcW w:w="348" w:type="pct"/>
            <w:vAlign w:val="center"/>
          </w:tcPr>
          <w:p w14:paraId="01257EF7" w14:textId="1F331162" w:rsidR="003D1879" w:rsidRDefault="003D1879" w:rsidP="003D1879">
            <w:pPr>
              <w:jc w:val="center"/>
              <w:rPr>
                <w:rFonts w:ascii="Aptos" w:hAnsi="Aptos"/>
                <w:color w:val="000000"/>
              </w:rPr>
            </w:pPr>
            <w:r>
              <w:rPr>
                <w:rFonts w:ascii="Aptos" w:hAnsi="Aptos"/>
                <w:color w:val="000000"/>
              </w:rPr>
              <w:t>1.13%</w:t>
            </w:r>
          </w:p>
        </w:tc>
        <w:tc>
          <w:tcPr>
            <w:tcW w:w="382" w:type="pct"/>
            <w:vAlign w:val="center"/>
          </w:tcPr>
          <w:p w14:paraId="1684703F" w14:textId="052E8F2F" w:rsidR="003D1879" w:rsidRDefault="003D1879" w:rsidP="003D1879">
            <w:pPr>
              <w:jc w:val="center"/>
              <w:rPr>
                <w:rFonts w:ascii="Aptos" w:hAnsi="Aptos"/>
                <w:color w:val="000000"/>
              </w:rPr>
            </w:pPr>
            <w:r>
              <w:rPr>
                <w:rFonts w:ascii="Aptos" w:hAnsi="Aptos"/>
                <w:color w:val="000000"/>
              </w:rPr>
              <w:t>3.28%</w:t>
            </w:r>
          </w:p>
        </w:tc>
        <w:tc>
          <w:tcPr>
            <w:tcW w:w="354" w:type="pct"/>
            <w:vAlign w:val="center"/>
          </w:tcPr>
          <w:p w14:paraId="71D2E24C" w14:textId="6637A27D" w:rsidR="003D1879" w:rsidRDefault="003D1879" w:rsidP="003D1879">
            <w:pPr>
              <w:jc w:val="center"/>
              <w:rPr>
                <w:rFonts w:ascii="Aptos" w:hAnsi="Aptos"/>
                <w:color w:val="000000"/>
              </w:rPr>
            </w:pPr>
            <w:r>
              <w:rPr>
                <w:rFonts w:ascii="Aptos" w:hAnsi="Aptos"/>
                <w:color w:val="000000"/>
              </w:rPr>
              <w:t>3.73%</w:t>
            </w:r>
          </w:p>
        </w:tc>
        <w:tc>
          <w:tcPr>
            <w:tcW w:w="359" w:type="pct"/>
            <w:vAlign w:val="center"/>
          </w:tcPr>
          <w:p w14:paraId="424078E7" w14:textId="7F6179E3" w:rsidR="003D1879" w:rsidRDefault="003D1879" w:rsidP="003D1879">
            <w:pPr>
              <w:jc w:val="center"/>
              <w:rPr>
                <w:rFonts w:ascii="Aptos" w:hAnsi="Aptos"/>
                <w:color w:val="000000"/>
              </w:rPr>
            </w:pPr>
            <w:r>
              <w:rPr>
                <w:rFonts w:ascii="Aptos" w:hAnsi="Aptos"/>
                <w:color w:val="000000"/>
              </w:rPr>
              <w:t>14.03%</w:t>
            </w:r>
          </w:p>
        </w:tc>
        <w:tc>
          <w:tcPr>
            <w:tcW w:w="359" w:type="pct"/>
            <w:vAlign w:val="center"/>
          </w:tcPr>
          <w:p w14:paraId="3E6B1EBE" w14:textId="598DE98E" w:rsidR="003D1879" w:rsidRDefault="003D1879" w:rsidP="003D1879">
            <w:pPr>
              <w:jc w:val="center"/>
              <w:rPr>
                <w:rFonts w:ascii="Aptos" w:hAnsi="Aptos"/>
                <w:color w:val="000000"/>
              </w:rPr>
            </w:pPr>
            <w:r>
              <w:rPr>
                <w:rFonts w:ascii="Aptos" w:hAnsi="Aptos"/>
                <w:color w:val="000000"/>
              </w:rPr>
              <w:t>15.16%</w:t>
            </w:r>
          </w:p>
        </w:tc>
        <w:tc>
          <w:tcPr>
            <w:tcW w:w="359" w:type="pct"/>
            <w:vAlign w:val="center"/>
          </w:tcPr>
          <w:p w14:paraId="2E873D49" w14:textId="3445E299" w:rsidR="003D1879" w:rsidRDefault="003D1879" w:rsidP="003D1879">
            <w:pPr>
              <w:jc w:val="center"/>
              <w:rPr>
                <w:rFonts w:ascii="Aptos" w:hAnsi="Aptos"/>
                <w:color w:val="000000"/>
              </w:rPr>
            </w:pPr>
            <w:r>
              <w:rPr>
                <w:rFonts w:ascii="Aptos" w:hAnsi="Aptos"/>
                <w:color w:val="000000"/>
              </w:rPr>
              <w:t>22.74%</w:t>
            </w:r>
          </w:p>
        </w:tc>
        <w:tc>
          <w:tcPr>
            <w:tcW w:w="359" w:type="pct"/>
            <w:vAlign w:val="center"/>
          </w:tcPr>
          <w:p w14:paraId="1546E054" w14:textId="7812E4A4" w:rsidR="003D1879" w:rsidRDefault="003D1879" w:rsidP="003D1879">
            <w:pPr>
              <w:jc w:val="center"/>
              <w:rPr>
                <w:rFonts w:ascii="Aptos" w:hAnsi="Aptos"/>
                <w:color w:val="000000"/>
              </w:rPr>
            </w:pPr>
            <w:r>
              <w:rPr>
                <w:rFonts w:ascii="Aptos" w:hAnsi="Aptos"/>
                <w:color w:val="000000"/>
              </w:rPr>
              <w:t>25.90%</w:t>
            </w:r>
          </w:p>
        </w:tc>
        <w:tc>
          <w:tcPr>
            <w:tcW w:w="359" w:type="pct"/>
            <w:vAlign w:val="center"/>
          </w:tcPr>
          <w:p w14:paraId="5B18C2F1" w14:textId="07DA5859" w:rsidR="003D1879" w:rsidRDefault="003D1879" w:rsidP="003D1879">
            <w:pPr>
              <w:jc w:val="center"/>
              <w:rPr>
                <w:rFonts w:ascii="Aptos" w:hAnsi="Aptos"/>
                <w:color w:val="000000"/>
              </w:rPr>
            </w:pPr>
            <w:r>
              <w:rPr>
                <w:rFonts w:ascii="Aptos" w:hAnsi="Aptos"/>
                <w:color w:val="000000"/>
              </w:rPr>
              <w:t>13.69%</w:t>
            </w:r>
          </w:p>
        </w:tc>
        <w:tc>
          <w:tcPr>
            <w:tcW w:w="314" w:type="pct"/>
            <w:vAlign w:val="center"/>
          </w:tcPr>
          <w:p w14:paraId="5FFB7BE1" w14:textId="5E7C100B" w:rsidR="003D1879" w:rsidRDefault="003D1879" w:rsidP="003D1879">
            <w:pPr>
              <w:jc w:val="center"/>
              <w:rPr>
                <w:rFonts w:ascii="Aptos" w:hAnsi="Aptos"/>
                <w:color w:val="000000"/>
              </w:rPr>
            </w:pPr>
            <w:r>
              <w:rPr>
                <w:rFonts w:ascii="Aptos" w:hAnsi="Aptos"/>
                <w:color w:val="000000"/>
              </w:rPr>
              <w:t>0.00%</w:t>
            </w:r>
          </w:p>
        </w:tc>
      </w:tr>
    </w:tbl>
    <w:p w14:paraId="220C7974" w14:textId="25139847" w:rsidR="00267B72" w:rsidRDefault="00267B72"/>
    <w:p w14:paraId="461FA10E" w14:textId="77777777" w:rsidR="00F82F3D" w:rsidRDefault="00F82F3D"/>
    <w:p w14:paraId="2E1CAAC9" w14:textId="0B890188" w:rsidR="00B31CA8" w:rsidRDefault="00B31CA8">
      <w:r>
        <w:rPr>
          <w:noProof/>
        </w:rPr>
        <w:lastRenderedPageBreak/>
        <w:drawing>
          <wp:inline distT="0" distB="0" distL="0" distR="0" wp14:anchorId="220B0303" wp14:editId="5E918FF5">
            <wp:extent cx="8172450" cy="2743200"/>
            <wp:effectExtent l="0" t="0" r="0" b="0"/>
            <wp:docPr id="270593908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134249F1-31DC-BBF4-B74F-E668BAD4EF9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4663C9F8" w14:textId="0ACCE509" w:rsidR="00B31CA8" w:rsidRDefault="00B31CA8"/>
    <w:p w14:paraId="09EE8EFE" w14:textId="4C193941" w:rsidR="00267B72" w:rsidRDefault="003D1879">
      <w:r>
        <w:rPr>
          <w:noProof/>
        </w:rPr>
        <w:drawing>
          <wp:inline distT="0" distB="0" distL="0" distR="0" wp14:anchorId="7EB6415C" wp14:editId="49C0632E">
            <wp:extent cx="8172450" cy="2754630"/>
            <wp:effectExtent l="0" t="0" r="0" b="7620"/>
            <wp:docPr id="738445443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C789C436-2BB8-79D4-0BC9-60E1C4E22D4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54"/>
        <w:gridCol w:w="1621"/>
        <w:gridCol w:w="899"/>
        <w:gridCol w:w="901"/>
        <w:gridCol w:w="989"/>
        <w:gridCol w:w="917"/>
        <w:gridCol w:w="931"/>
        <w:gridCol w:w="931"/>
        <w:gridCol w:w="931"/>
        <w:gridCol w:w="931"/>
        <w:gridCol w:w="931"/>
        <w:gridCol w:w="814"/>
      </w:tblGrid>
      <w:tr w:rsidR="00F82F3D" w:rsidRPr="00AE0308" w14:paraId="688FDA21" w14:textId="77777777" w:rsidTr="006D5FF7">
        <w:tc>
          <w:tcPr>
            <w:tcW w:w="832" w:type="pct"/>
            <w:vAlign w:val="center"/>
          </w:tcPr>
          <w:p w14:paraId="5D478369" w14:textId="77777777" w:rsidR="00F82F3D" w:rsidRPr="00B15565" w:rsidRDefault="00F82F3D" w:rsidP="006D5FF7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B15565">
              <w:rPr>
                <w:rFonts w:ascii="Aptos" w:hAnsi="Aptos"/>
                <w:b/>
                <w:bCs/>
                <w:color w:val="000000"/>
                <w:lang w:val="ro-RO"/>
              </w:rPr>
              <w:lastRenderedPageBreak/>
              <w:t>Limba și literatura română-TOTAL</w:t>
            </w:r>
          </w:p>
        </w:tc>
        <w:tc>
          <w:tcPr>
            <w:tcW w:w="626" w:type="pct"/>
            <w:vAlign w:val="center"/>
          </w:tcPr>
          <w:p w14:paraId="1B8940FE" w14:textId="77777777" w:rsidR="00F82F3D" w:rsidRPr="00AE0308" w:rsidRDefault="00F82F3D" w:rsidP="006D5FF7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prezenti</w:t>
            </w:r>
          </w:p>
        </w:tc>
        <w:tc>
          <w:tcPr>
            <w:tcW w:w="347" w:type="pct"/>
            <w:vAlign w:val="center"/>
          </w:tcPr>
          <w:p w14:paraId="7B8F0EAF" w14:textId="77777777" w:rsidR="00F82F3D" w:rsidRPr="00AE0308" w:rsidRDefault="00F82F3D" w:rsidP="006D5FF7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1-1.99</w:t>
            </w:r>
          </w:p>
        </w:tc>
        <w:tc>
          <w:tcPr>
            <w:tcW w:w="348" w:type="pct"/>
            <w:vAlign w:val="center"/>
          </w:tcPr>
          <w:p w14:paraId="3A335B8A" w14:textId="77777777" w:rsidR="00F82F3D" w:rsidRPr="00AE0308" w:rsidRDefault="00F82F3D" w:rsidP="006D5FF7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2-</w:t>
            </w:r>
            <w:r>
              <w:rPr>
                <w:rFonts w:ascii="Aptos" w:hAnsi="Aptos"/>
                <w:b/>
                <w:bCs/>
                <w:color w:val="000000"/>
                <w:lang w:val="ro-RO"/>
              </w:rPr>
              <w:t>2</w:t>
            </w: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,99</w:t>
            </w:r>
          </w:p>
        </w:tc>
        <w:tc>
          <w:tcPr>
            <w:tcW w:w="382" w:type="pct"/>
            <w:vAlign w:val="center"/>
          </w:tcPr>
          <w:p w14:paraId="5F4BA2A9" w14:textId="77777777" w:rsidR="00F82F3D" w:rsidRPr="00AE0308" w:rsidRDefault="00F82F3D" w:rsidP="006D5FF7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3-3,99</w:t>
            </w:r>
          </w:p>
        </w:tc>
        <w:tc>
          <w:tcPr>
            <w:tcW w:w="354" w:type="pct"/>
            <w:vAlign w:val="center"/>
          </w:tcPr>
          <w:p w14:paraId="73AC0BF4" w14:textId="77777777" w:rsidR="00F82F3D" w:rsidRPr="00AE0308" w:rsidRDefault="00F82F3D" w:rsidP="006D5FF7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4-4,99</w:t>
            </w:r>
          </w:p>
        </w:tc>
        <w:tc>
          <w:tcPr>
            <w:tcW w:w="359" w:type="pct"/>
            <w:vAlign w:val="center"/>
          </w:tcPr>
          <w:p w14:paraId="2A537253" w14:textId="77777777" w:rsidR="00F82F3D" w:rsidRPr="00AE0308" w:rsidRDefault="00F82F3D" w:rsidP="006D5FF7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5-5,99</w:t>
            </w:r>
          </w:p>
        </w:tc>
        <w:tc>
          <w:tcPr>
            <w:tcW w:w="359" w:type="pct"/>
            <w:vAlign w:val="center"/>
          </w:tcPr>
          <w:p w14:paraId="5E55962B" w14:textId="77777777" w:rsidR="00F82F3D" w:rsidRPr="00AE0308" w:rsidRDefault="00F82F3D" w:rsidP="006D5FF7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6-6,99</w:t>
            </w:r>
          </w:p>
        </w:tc>
        <w:tc>
          <w:tcPr>
            <w:tcW w:w="359" w:type="pct"/>
            <w:vAlign w:val="center"/>
          </w:tcPr>
          <w:p w14:paraId="146EDC6C" w14:textId="77777777" w:rsidR="00F82F3D" w:rsidRPr="00AE0308" w:rsidRDefault="00F82F3D" w:rsidP="006D5FF7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7-7,99</w:t>
            </w:r>
          </w:p>
        </w:tc>
        <w:tc>
          <w:tcPr>
            <w:tcW w:w="359" w:type="pct"/>
            <w:vAlign w:val="center"/>
          </w:tcPr>
          <w:p w14:paraId="7C0AC4D1" w14:textId="77777777" w:rsidR="00F82F3D" w:rsidRPr="00A373E1" w:rsidRDefault="00F82F3D" w:rsidP="006D5FF7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8-8,99</w:t>
            </w:r>
          </w:p>
        </w:tc>
        <w:tc>
          <w:tcPr>
            <w:tcW w:w="359" w:type="pct"/>
            <w:vAlign w:val="center"/>
          </w:tcPr>
          <w:p w14:paraId="442D7EDC" w14:textId="77777777" w:rsidR="00F82F3D" w:rsidRPr="00AE0308" w:rsidRDefault="00F82F3D" w:rsidP="006D5FF7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9-9,99</w:t>
            </w:r>
          </w:p>
        </w:tc>
        <w:tc>
          <w:tcPr>
            <w:tcW w:w="314" w:type="pct"/>
            <w:vAlign w:val="center"/>
          </w:tcPr>
          <w:p w14:paraId="20689E5B" w14:textId="77777777" w:rsidR="00F82F3D" w:rsidRPr="00AE0308" w:rsidRDefault="00F82F3D" w:rsidP="006D5FF7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10</w:t>
            </w:r>
          </w:p>
        </w:tc>
      </w:tr>
      <w:tr w:rsidR="00F82F3D" w:rsidRPr="00AE0308" w14:paraId="16784C04" w14:textId="77777777" w:rsidTr="006D5FF7">
        <w:tc>
          <w:tcPr>
            <w:tcW w:w="832" w:type="pct"/>
          </w:tcPr>
          <w:p w14:paraId="71B0125B" w14:textId="77777777" w:rsidR="00F82F3D" w:rsidRPr="00AE0308" w:rsidRDefault="00F82F3D" w:rsidP="006D5FF7">
            <w:pPr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Număr elevi</w:t>
            </w:r>
          </w:p>
        </w:tc>
        <w:tc>
          <w:tcPr>
            <w:tcW w:w="626" w:type="pct"/>
            <w:vAlign w:val="center"/>
          </w:tcPr>
          <w:p w14:paraId="0ABD1C41" w14:textId="77777777" w:rsidR="00F82F3D" w:rsidRPr="00AE0308" w:rsidRDefault="00F82F3D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2978</w:t>
            </w:r>
          </w:p>
        </w:tc>
        <w:tc>
          <w:tcPr>
            <w:tcW w:w="347" w:type="pct"/>
            <w:vAlign w:val="center"/>
          </w:tcPr>
          <w:p w14:paraId="13F1B25F" w14:textId="77777777" w:rsidR="00F82F3D" w:rsidRPr="00AE0308" w:rsidRDefault="00F82F3D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21</w:t>
            </w:r>
          </w:p>
        </w:tc>
        <w:tc>
          <w:tcPr>
            <w:tcW w:w="348" w:type="pct"/>
            <w:vAlign w:val="center"/>
          </w:tcPr>
          <w:p w14:paraId="3A54A84D" w14:textId="77777777" w:rsidR="00F82F3D" w:rsidRPr="00AE0308" w:rsidRDefault="00F82F3D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41</w:t>
            </w:r>
          </w:p>
        </w:tc>
        <w:tc>
          <w:tcPr>
            <w:tcW w:w="382" w:type="pct"/>
            <w:vAlign w:val="center"/>
          </w:tcPr>
          <w:p w14:paraId="5CC957E1" w14:textId="77777777" w:rsidR="00F82F3D" w:rsidRPr="00AE0308" w:rsidRDefault="00F82F3D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103</w:t>
            </w:r>
          </w:p>
        </w:tc>
        <w:tc>
          <w:tcPr>
            <w:tcW w:w="354" w:type="pct"/>
            <w:vAlign w:val="center"/>
          </w:tcPr>
          <w:p w14:paraId="333D3EA3" w14:textId="77777777" w:rsidR="00F82F3D" w:rsidRPr="00AE0308" w:rsidRDefault="00F82F3D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173</w:t>
            </w:r>
          </w:p>
        </w:tc>
        <w:tc>
          <w:tcPr>
            <w:tcW w:w="359" w:type="pct"/>
            <w:vAlign w:val="center"/>
          </w:tcPr>
          <w:p w14:paraId="4F98BC45" w14:textId="77777777" w:rsidR="00F82F3D" w:rsidRPr="00AE0308" w:rsidRDefault="00F82F3D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482</w:t>
            </w:r>
          </w:p>
        </w:tc>
        <w:tc>
          <w:tcPr>
            <w:tcW w:w="359" w:type="pct"/>
            <w:vAlign w:val="center"/>
          </w:tcPr>
          <w:p w14:paraId="317B80BA" w14:textId="77777777" w:rsidR="00F82F3D" w:rsidRPr="00AE0308" w:rsidRDefault="00F82F3D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465</w:t>
            </w:r>
          </w:p>
        </w:tc>
        <w:tc>
          <w:tcPr>
            <w:tcW w:w="359" w:type="pct"/>
            <w:vAlign w:val="center"/>
          </w:tcPr>
          <w:p w14:paraId="6A063B5B" w14:textId="77777777" w:rsidR="00F82F3D" w:rsidRPr="00AE0308" w:rsidRDefault="00F82F3D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595</w:t>
            </w:r>
          </w:p>
        </w:tc>
        <w:tc>
          <w:tcPr>
            <w:tcW w:w="359" w:type="pct"/>
            <w:vAlign w:val="center"/>
          </w:tcPr>
          <w:p w14:paraId="0C1FFF75" w14:textId="77777777" w:rsidR="00F82F3D" w:rsidRPr="00AE0308" w:rsidRDefault="00F82F3D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694</w:t>
            </w:r>
          </w:p>
        </w:tc>
        <w:tc>
          <w:tcPr>
            <w:tcW w:w="359" w:type="pct"/>
            <w:vAlign w:val="center"/>
          </w:tcPr>
          <w:p w14:paraId="4297E679" w14:textId="77777777" w:rsidR="00F82F3D" w:rsidRPr="00AE0308" w:rsidRDefault="00F82F3D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402</w:t>
            </w:r>
          </w:p>
        </w:tc>
        <w:tc>
          <w:tcPr>
            <w:tcW w:w="314" w:type="pct"/>
            <w:vAlign w:val="center"/>
          </w:tcPr>
          <w:p w14:paraId="587187EC" w14:textId="77777777" w:rsidR="00F82F3D" w:rsidRPr="00AE0308" w:rsidRDefault="00F82F3D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0</w:t>
            </w:r>
          </w:p>
        </w:tc>
      </w:tr>
      <w:tr w:rsidR="00F82F3D" w:rsidRPr="00AE0308" w14:paraId="77CCD761" w14:textId="77777777" w:rsidTr="006D5FF7">
        <w:tc>
          <w:tcPr>
            <w:tcW w:w="832" w:type="pct"/>
          </w:tcPr>
          <w:p w14:paraId="200902C8" w14:textId="77777777" w:rsidR="00F82F3D" w:rsidRPr="00AE0308" w:rsidRDefault="00F82F3D" w:rsidP="006D5FF7">
            <w:pPr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Procentaj</w:t>
            </w:r>
          </w:p>
        </w:tc>
        <w:tc>
          <w:tcPr>
            <w:tcW w:w="626" w:type="pct"/>
            <w:vAlign w:val="center"/>
          </w:tcPr>
          <w:p w14:paraId="14BC7785" w14:textId="77777777" w:rsidR="00F82F3D" w:rsidRDefault="00F82F3D" w:rsidP="006D5FF7">
            <w:pPr>
              <w:jc w:val="center"/>
              <w:rPr>
                <w:rFonts w:ascii="Aptos" w:hAnsi="Aptos"/>
                <w:color w:val="000000"/>
              </w:rPr>
            </w:pPr>
            <w:r>
              <w:rPr>
                <w:rFonts w:ascii="Aptos" w:hAnsi="Aptos"/>
                <w:color w:val="000000"/>
              </w:rPr>
              <w:t>100%</w:t>
            </w:r>
          </w:p>
        </w:tc>
        <w:tc>
          <w:tcPr>
            <w:tcW w:w="347" w:type="pct"/>
            <w:vAlign w:val="center"/>
          </w:tcPr>
          <w:p w14:paraId="1D41DA06" w14:textId="77777777" w:rsidR="00F82F3D" w:rsidRDefault="00F82F3D" w:rsidP="006D5FF7">
            <w:pPr>
              <w:jc w:val="center"/>
              <w:rPr>
                <w:rFonts w:ascii="Aptos" w:hAnsi="Aptos"/>
                <w:color w:val="000000"/>
              </w:rPr>
            </w:pPr>
            <w:r>
              <w:rPr>
                <w:rFonts w:ascii="Aptos" w:hAnsi="Aptos"/>
                <w:color w:val="000000"/>
              </w:rPr>
              <w:t>0.71%</w:t>
            </w:r>
          </w:p>
        </w:tc>
        <w:tc>
          <w:tcPr>
            <w:tcW w:w="348" w:type="pct"/>
            <w:vAlign w:val="center"/>
          </w:tcPr>
          <w:p w14:paraId="0255CE35" w14:textId="77777777" w:rsidR="00F82F3D" w:rsidRDefault="00F82F3D" w:rsidP="006D5FF7">
            <w:pPr>
              <w:jc w:val="center"/>
              <w:rPr>
                <w:rFonts w:ascii="Aptos" w:hAnsi="Aptos"/>
                <w:color w:val="000000"/>
              </w:rPr>
            </w:pPr>
            <w:r>
              <w:rPr>
                <w:rFonts w:ascii="Aptos" w:hAnsi="Aptos"/>
                <w:color w:val="000000"/>
              </w:rPr>
              <w:t>1.38%</w:t>
            </w:r>
          </w:p>
        </w:tc>
        <w:tc>
          <w:tcPr>
            <w:tcW w:w="382" w:type="pct"/>
            <w:vAlign w:val="center"/>
          </w:tcPr>
          <w:p w14:paraId="30D4794F" w14:textId="77777777" w:rsidR="00F82F3D" w:rsidRDefault="00F82F3D" w:rsidP="006D5FF7">
            <w:pPr>
              <w:jc w:val="center"/>
              <w:rPr>
                <w:rFonts w:ascii="Aptos" w:hAnsi="Aptos"/>
                <w:color w:val="000000"/>
              </w:rPr>
            </w:pPr>
            <w:r>
              <w:rPr>
                <w:rFonts w:ascii="Aptos" w:hAnsi="Aptos"/>
                <w:color w:val="000000"/>
              </w:rPr>
              <w:t>3.46%</w:t>
            </w:r>
          </w:p>
        </w:tc>
        <w:tc>
          <w:tcPr>
            <w:tcW w:w="354" w:type="pct"/>
            <w:vAlign w:val="center"/>
          </w:tcPr>
          <w:p w14:paraId="623E8C10" w14:textId="77777777" w:rsidR="00F82F3D" w:rsidRDefault="00F82F3D" w:rsidP="006D5FF7">
            <w:pPr>
              <w:jc w:val="center"/>
              <w:rPr>
                <w:rFonts w:ascii="Aptos" w:hAnsi="Aptos"/>
                <w:color w:val="000000"/>
              </w:rPr>
            </w:pPr>
            <w:r>
              <w:rPr>
                <w:rFonts w:ascii="Aptos" w:hAnsi="Aptos"/>
                <w:color w:val="000000"/>
              </w:rPr>
              <w:t>5.81%</w:t>
            </w:r>
          </w:p>
        </w:tc>
        <w:tc>
          <w:tcPr>
            <w:tcW w:w="359" w:type="pct"/>
            <w:vAlign w:val="center"/>
          </w:tcPr>
          <w:p w14:paraId="149033C8" w14:textId="77777777" w:rsidR="00F82F3D" w:rsidRDefault="00F82F3D" w:rsidP="006D5FF7">
            <w:pPr>
              <w:jc w:val="center"/>
              <w:rPr>
                <w:rFonts w:ascii="Aptos" w:hAnsi="Aptos"/>
                <w:color w:val="000000"/>
              </w:rPr>
            </w:pPr>
            <w:r>
              <w:rPr>
                <w:rFonts w:ascii="Aptos" w:hAnsi="Aptos"/>
                <w:color w:val="000000"/>
              </w:rPr>
              <w:t>16.19%</w:t>
            </w:r>
          </w:p>
        </w:tc>
        <w:tc>
          <w:tcPr>
            <w:tcW w:w="359" w:type="pct"/>
            <w:vAlign w:val="center"/>
          </w:tcPr>
          <w:p w14:paraId="7B1F3DB2" w14:textId="77777777" w:rsidR="00F82F3D" w:rsidRDefault="00F82F3D" w:rsidP="006D5FF7">
            <w:pPr>
              <w:jc w:val="center"/>
              <w:rPr>
                <w:rFonts w:ascii="Aptos" w:hAnsi="Aptos"/>
                <w:color w:val="000000"/>
              </w:rPr>
            </w:pPr>
            <w:r>
              <w:rPr>
                <w:rFonts w:ascii="Aptos" w:hAnsi="Aptos"/>
                <w:color w:val="000000"/>
              </w:rPr>
              <w:t>15.61%</w:t>
            </w:r>
          </w:p>
        </w:tc>
        <w:tc>
          <w:tcPr>
            <w:tcW w:w="359" w:type="pct"/>
            <w:vAlign w:val="center"/>
          </w:tcPr>
          <w:p w14:paraId="788EBEC9" w14:textId="77777777" w:rsidR="00F82F3D" w:rsidRDefault="00F82F3D" w:rsidP="006D5FF7">
            <w:pPr>
              <w:jc w:val="center"/>
              <w:rPr>
                <w:rFonts w:ascii="Aptos" w:hAnsi="Aptos"/>
                <w:color w:val="000000"/>
              </w:rPr>
            </w:pPr>
            <w:r>
              <w:rPr>
                <w:rFonts w:ascii="Aptos" w:hAnsi="Aptos"/>
                <w:color w:val="000000"/>
              </w:rPr>
              <w:t>19.98%</w:t>
            </w:r>
          </w:p>
        </w:tc>
        <w:tc>
          <w:tcPr>
            <w:tcW w:w="359" w:type="pct"/>
            <w:vAlign w:val="center"/>
          </w:tcPr>
          <w:p w14:paraId="173A1F3B" w14:textId="77777777" w:rsidR="00F82F3D" w:rsidRDefault="00F82F3D" w:rsidP="006D5FF7">
            <w:pPr>
              <w:jc w:val="center"/>
              <w:rPr>
                <w:rFonts w:ascii="Aptos" w:hAnsi="Aptos"/>
                <w:color w:val="000000"/>
              </w:rPr>
            </w:pPr>
            <w:r>
              <w:rPr>
                <w:rFonts w:ascii="Aptos" w:hAnsi="Aptos"/>
                <w:color w:val="000000"/>
              </w:rPr>
              <w:t>23.30%</w:t>
            </w:r>
          </w:p>
        </w:tc>
        <w:tc>
          <w:tcPr>
            <w:tcW w:w="359" w:type="pct"/>
            <w:vAlign w:val="center"/>
          </w:tcPr>
          <w:p w14:paraId="2BCCD7CD" w14:textId="77777777" w:rsidR="00F82F3D" w:rsidRDefault="00F82F3D" w:rsidP="006D5FF7">
            <w:pPr>
              <w:jc w:val="center"/>
              <w:rPr>
                <w:rFonts w:ascii="Aptos" w:hAnsi="Aptos"/>
                <w:color w:val="000000"/>
              </w:rPr>
            </w:pPr>
            <w:r>
              <w:rPr>
                <w:rFonts w:ascii="Aptos" w:hAnsi="Aptos"/>
                <w:color w:val="000000"/>
              </w:rPr>
              <w:t>13.50%</w:t>
            </w:r>
          </w:p>
        </w:tc>
        <w:tc>
          <w:tcPr>
            <w:tcW w:w="314" w:type="pct"/>
            <w:vAlign w:val="center"/>
          </w:tcPr>
          <w:p w14:paraId="6C7FA43E" w14:textId="77777777" w:rsidR="00F82F3D" w:rsidRDefault="00F82F3D" w:rsidP="006D5FF7">
            <w:pPr>
              <w:jc w:val="center"/>
              <w:rPr>
                <w:rFonts w:ascii="Aptos" w:hAnsi="Aptos"/>
                <w:color w:val="000000"/>
              </w:rPr>
            </w:pPr>
            <w:r>
              <w:rPr>
                <w:rFonts w:ascii="Aptos" w:hAnsi="Aptos"/>
                <w:color w:val="000000"/>
              </w:rPr>
              <w:t>0.00%</w:t>
            </w:r>
          </w:p>
        </w:tc>
      </w:tr>
    </w:tbl>
    <w:p w14:paraId="617F3A21" w14:textId="77777777" w:rsidR="00267B72" w:rsidRDefault="00267B72"/>
    <w:p w14:paraId="523D6B75" w14:textId="5850AD7B" w:rsidR="00B31CA8" w:rsidRDefault="00B31CA8">
      <w:r>
        <w:rPr>
          <w:noProof/>
        </w:rPr>
        <w:drawing>
          <wp:inline distT="0" distB="0" distL="0" distR="0" wp14:anchorId="4AECFA90" wp14:editId="14E03E44">
            <wp:extent cx="8172450" cy="2743200"/>
            <wp:effectExtent l="0" t="0" r="0" b="0"/>
            <wp:docPr id="46877178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134249F1-31DC-BBF4-B74F-E668BAD4EF9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r w:rsidR="001C094E">
        <w:t>s</w:t>
      </w:r>
    </w:p>
    <w:p w14:paraId="21AEA688" w14:textId="77777777" w:rsidR="001C094E" w:rsidRDefault="001C094E"/>
    <w:p w14:paraId="4B206E97" w14:textId="363F715F" w:rsidR="001C094E" w:rsidRDefault="001C094E">
      <w:r>
        <w:rPr>
          <w:noProof/>
        </w:rPr>
        <w:lastRenderedPageBreak/>
        <w:drawing>
          <wp:inline distT="0" distB="0" distL="0" distR="0" wp14:anchorId="3AED0D2C" wp14:editId="74A9C1D6">
            <wp:extent cx="8172450" cy="2743200"/>
            <wp:effectExtent l="0" t="0" r="0" b="0"/>
            <wp:docPr id="206083026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C789C436-2BB8-79D4-0BC9-60E1C4E22D4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248E30A1" w14:textId="7D481AEA" w:rsidR="00A373E1" w:rsidRDefault="00B31CA8">
      <w:r>
        <w:rPr>
          <w:noProof/>
        </w:rPr>
        <w:drawing>
          <wp:inline distT="0" distB="0" distL="0" distR="0" wp14:anchorId="75D3C5C3" wp14:editId="79C16B60">
            <wp:extent cx="8172450" cy="2743200"/>
            <wp:effectExtent l="0" t="0" r="0" b="0"/>
            <wp:docPr id="429175607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134249F1-31DC-BBF4-B74F-E668BAD4EF9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6F527FCC" w14:textId="35EA4C21" w:rsidR="00B31CA8" w:rsidRDefault="00B31CA8"/>
    <w:p w14:paraId="56FC56CC" w14:textId="2FCC2C18" w:rsidR="00947850" w:rsidRPr="00BB665B" w:rsidRDefault="00947850" w:rsidP="00947850">
      <w:pPr>
        <w:pStyle w:val="ListParagraph"/>
        <w:numPr>
          <w:ilvl w:val="0"/>
          <w:numId w:val="1"/>
        </w:numPr>
        <w:rPr>
          <w:b/>
          <w:bCs/>
          <w:color w:val="4C94D8" w:themeColor="text2" w:themeTint="80"/>
        </w:rPr>
      </w:pPr>
      <w:proofErr w:type="spellStart"/>
      <w:r w:rsidRPr="00BB665B">
        <w:rPr>
          <w:b/>
          <w:bCs/>
          <w:color w:val="4C94D8" w:themeColor="text2" w:themeTint="80"/>
        </w:rPr>
        <w:lastRenderedPageBreak/>
        <w:t>Bacalaureat</w:t>
      </w:r>
      <w:proofErr w:type="spellEnd"/>
      <w:r w:rsidRPr="00BB665B">
        <w:rPr>
          <w:b/>
          <w:bCs/>
          <w:color w:val="4C94D8" w:themeColor="text2" w:themeTint="80"/>
        </w:rPr>
        <w:t xml:space="preserve"> </w:t>
      </w:r>
      <w:proofErr w:type="spellStart"/>
      <w:r w:rsidRPr="00BB665B">
        <w:rPr>
          <w:b/>
          <w:bCs/>
          <w:color w:val="4C94D8" w:themeColor="text2" w:themeTint="80"/>
        </w:rPr>
        <w:t>sesiunea</w:t>
      </w:r>
      <w:proofErr w:type="spellEnd"/>
      <w:r w:rsidRPr="00BB665B">
        <w:rPr>
          <w:b/>
          <w:bCs/>
          <w:color w:val="4C94D8" w:themeColor="text2" w:themeTint="80"/>
        </w:rPr>
        <w:t xml:space="preserve"> august 2024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013"/>
        <w:gridCol w:w="1041"/>
        <w:gridCol w:w="1052"/>
        <w:gridCol w:w="1124"/>
        <w:gridCol w:w="692"/>
        <w:gridCol w:w="692"/>
        <w:gridCol w:w="692"/>
        <w:gridCol w:w="692"/>
        <w:gridCol w:w="692"/>
        <w:gridCol w:w="692"/>
        <w:gridCol w:w="692"/>
        <w:gridCol w:w="692"/>
        <w:gridCol w:w="692"/>
        <w:gridCol w:w="492"/>
      </w:tblGrid>
      <w:tr w:rsidR="00947850" w:rsidRPr="00AE0308" w14:paraId="1EE8C534" w14:textId="77777777" w:rsidTr="00B021F3">
        <w:tc>
          <w:tcPr>
            <w:tcW w:w="1163" w:type="pct"/>
            <w:vAlign w:val="center"/>
          </w:tcPr>
          <w:p w14:paraId="299AA574" w14:textId="77777777" w:rsidR="00947850" w:rsidRPr="00AE0308" w:rsidRDefault="00947850" w:rsidP="00B021F3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Disciplina</w:t>
            </w:r>
          </w:p>
        </w:tc>
        <w:tc>
          <w:tcPr>
            <w:tcW w:w="402" w:type="pct"/>
            <w:vAlign w:val="center"/>
          </w:tcPr>
          <w:p w14:paraId="2CCA28B6" w14:textId="77777777" w:rsidR="00947850" w:rsidRPr="00AE0308" w:rsidRDefault="00947850" w:rsidP="00B021F3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Inscrisi</w:t>
            </w:r>
          </w:p>
        </w:tc>
        <w:tc>
          <w:tcPr>
            <w:tcW w:w="406" w:type="pct"/>
            <w:vAlign w:val="center"/>
          </w:tcPr>
          <w:p w14:paraId="6288923A" w14:textId="77777777" w:rsidR="00947850" w:rsidRPr="00AE0308" w:rsidRDefault="00947850" w:rsidP="00B021F3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absenti</w:t>
            </w:r>
          </w:p>
        </w:tc>
        <w:tc>
          <w:tcPr>
            <w:tcW w:w="434" w:type="pct"/>
            <w:vAlign w:val="center"/>
          </w:tcPr>
          <w:p w14:paraId="2C5E992F" w14:textId="77777777" w:rsidR="00947850" w:rsidRPr="00AE0308" w:rsidRDefault="00947850" w:rsidP="00B021F3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prezenti</w:t>
            </w:r>
          </w:p>
        </w:tc>
        <w:tc>
          <w:tcPr>
            <w:tcW w:w="267" w:type="pct"/>
            <w:vAlign w:val="center"/>
          </w:tcPr>
          <w:p w14:paraId="442758F2" w14:textId="77777777" w:rsidR="00947850" w:rsidRDefault="00947850" w:rsidP="00B021F3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1-</w:t>
            </w:r>
          </w:p>
          <w:p w14:paraId="348C1096" w14:textId="77777777" w:rsidR="00947850" w:rsidRPr="00AE0308" w:rsidRDefault="00947850" w:rsidP="00B021F3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1.99</w:t>
            </w:r>
          </w:p>
        </w:tc>
        <w:tc>
          <w:tcPr>
            <w:tcW w:w="267" w:type="pct"/>
            <w:vAlign w:val="center"/>
          </w:tcPr>
          <w:p w14:paraId="7C6507B5" w14:textId="77777777" w:rsidR="00947850" w:rsidRDefault="00947850" w:rsidP="00B021F3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2-</w:t>
            </w:r>
          </w:p>
          <w:p w14:paraId="4AE593F4" w14:textId="77777777" w:rsidR="00947850" w:rsidRPr="00AE0308" w:rsidRDefault="00947850" w:rsidP="00B021F3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2,99</w:t>
            </w:r>
          </w:p>
        </w:tc>
        <w:tc>
          <w:tcPr>
            <w:tcW w:w="267" w:type="pct"/>
            <w:vAlign w:val="center"/>
          </w:tcPr>
          <w:p w14:paraId="6469D260" w14:textId="77777777" w:rsidR="00947850" w:rsidRDefault="00947850" w:rsidP="00B021F3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3-</w:t>
            </w:r>
          </w:p>
          <w:p w14:paraId="4AB8ABCE" w14:textId="77777777" w:rsidR="00947850" w:rsidRPr="00AE0308" w:rsidRDefault="00947850" w:rsidP="00B021F3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3,99</w:t>
            </w:r>
          </w:p>
        </w:tc>
        <w:tc>
          <w:tcPr>
            <w:tcW w:w="267" w:type="pct"/>
            <w:vAlign w:val="center"/>
          </w:tcPr>
          <w:p w14:paraId="29A3CC23" w14:textId="77777777" w:rsidR="00947850" w:rsidRDefault="00947850" w:rsidP="00B021F3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4-</w:t>
            </w:r>
          </w:p>
          <w:p w14:paraId="0BDB2D70" w14:textId="77777777" w:rsidR="00947850" w:rsidRPr="00AE0308" w:rsidRDefault="00947850" w:rsidP="00B021F3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4,99</w:t>
            </w:r>
          </w:p>
        </w:tc>
        <w:tc>
          <w:tcPr>
            <w:tcW w:w="267" w:type="pct"/>
            <w:vAlign w:val="center"/>
          </w:tcPr>
          <w:p w14:paraId="726AE98A" w14:textId="77777777" w:rsidR="00947850" w:rsidRDefault="00947850" w:rsidP="00B021F3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5-</w:t>
            </w:r>
          </w:p>
          <w:p w14:paraId="0A8E5AC2" w14:textId="77777777" w:rsidR="00947850" w:rsidRPr="00AE0308" w:rsidRDefault="00947850" w:rsidP="00B021F3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5,99</w:t>
            </w:r>
          </w:p>
        </w:tc>
        <w:tc>
          <w:tcPr>
            <w:tcW w:w="267" w:type="pct"/>
            <w:vAlign w:val="center"/>
          </w:tcPr>
          <w:p w14:paraId="123C6F44" w14:textId="77777777" w:rsidR="00947850" w:rsidRDefault="00947850" w:rsidP="00B021F3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6-</w:t>
            </w:r>
          </w:p>
          <w:p w14:paraId="33852C51" w14:textId="77777777" w:rsidR="00947850" w:rsidRPr="00AE0308" w:rsidRDefault="00947850" w:rsidP="00B021F3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6,99</w:t>
            </w:r>
          </w:p>
        </w:tc>
        <w:tc>
          <w:tcPr>
            <w:tcW w:w="267" w:type="pct"/>
            <w:vAlign w:val="center"/>
          </w:tcPr>
          <w:p w14:paraId="1701E423" w14:textId="77777777" w:rsidR="00947850" w:rsidRDefault="00947850" w:rsidP="00B021F3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7-</w:t>
            </w:r>
          </w:p>
          <w:p w14:paraId="3E99DBD8" w14:textId="77777777" w:rsidR="00947850" w:rsidRPr="00AE0308" w:rsidRDefault="00947850" w:rsidP="00B021F3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7,99</w:t>
            </w:r>
          </w:p>
        </w:tc>
        <w:tc>
          <w:tcPr>
            <w:tcW w:w="267" w:type="pct"/>
            <w:vAlign w:val="center"/>
          </w:tcPr>
          <w:p w14:paraId="2F93D219" w14:textId="77777777" w:rsidR="00947850" w:rsidRDefault="00947850" w:rsidP="00B021F3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8-</w:t>
            </w:r>
          </w:p>
          <w:p w14:paraId="54EFE0BF" w14:textId="77777777" w:rsidR="00947850" w:rsidRPr="00A373E1" w:rsidRDefault="00947850" w:rsidP="00B021F3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8,99</w:t>
            </w:r>
          </w:p>
        </w:tc>
        <w:tc>
          <w:tcPr>
            <w:tcW w:w="267" w:type="pct"/>
            <w:vAlign w:val="center"/>
          </w:tcPr>
          <w:p w14:paraId="118DED29" w14:textId="77777777" w:rsidR="00947850" w:rsidRDefault="00947850" w:rsidP="00B021F3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9-</w:t>
            </w:r>
          </w:p>
          <w:p w14:paraId="0CCFF558" w14:textId="77777777" w:rsidR="00947850" w:rsidRPr="00AE0308" w:rsidRDefault="00947850" w:rsidP="00B021F3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9,99</w:t>
            </w:r>
          </w:p>
        </w:tc>
        <w:tc>
          <w:tcPr>
            <w:tcW w:w="190" w:type="pct"/>
            <w:vAlign w:val="center"/>
          </w:tcPr>
          <w:p w14:paraId="2103F455" w14:textId="77777777" w:rsidR="00947850" w:rsidRDefault="00947850" w:rsidP="00B021F3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10</w:t>
            </w:r>
          </w:p>
          <w:p w14:paraId="2FC11FAC" w14:textId="77777777" w:rsidR="00947850" w:rsidRPr="00AE0308" w:rsidRDefault="00947850" w:rsidP="00B021F3">
            <w:pPr>
              <w:rPr>
                <w:b/>
                <w:bCs/>
                <w:lang w:val="ro-RO"/>
              </w:rPr>
            </w:pPr>
          </w:p>
        </w:tc>
      </w:tr>
      <w:tr w:rsidR="00947850" w:rsidRPr="00AE0308" w14:paraId="7CD2F6FF" w14:textId="77777777" w:rsidTr="00B021F3">
        <w:tc>
          <w:tcPr>
            <w:tcW w:w="1163" w:type="pct"/>
          </w:tcPr>
          <w:p w14:paraId="62E22CD0" w14:textId="77777777" w:rsidR="00947850" w:rsidRDefault="00947850" w:rsidP="00947850">
            <w:pPr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Limba și literatur</w:t>
            </w:r>
            <w:r>
              <w:rPr>
                <w:rFonts w:ascii="Aptos" w:hAnsi="Aptos"/>
                <w:color w:val="000000"/>
                <w:lang w:val="ro-RO"/>
              </w:rPr>
              <w:t>a</w:t>
            </w:r>
            <w:r w:rsidRPr="00AE0308">
              <w:rPr>
                <w:rFonts w:ascii="Aptos" w:hAnsi="Aptos"/>
                <w:color w:val="000000"/>
                <w:lang w:val="ro-RO"/>
              </w:rPr>
              <w:t xml:space="preserve"> română-</w:t>
            </w:r>
          </w:p>
          <w:p w14:paraId="19DE07FF" w14:textId="77777777" w:rsidR="00947850" w:rsidRPr="00AE0308" w:rsidRDefault="00947850" w:rsidP="00947850">
            <w:pPr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REAL</w:t>
            </w:r>
          </w:p>
        </w:tc>
        <w:tc>
          <w:tcPr>
            <w:tcW w:w="402" w:type="pct"/>
            <w:vAlign w:val="center"/>
          </w:tcPr>
          <w:p w14:paraId="75E592B5" w14:textId="08F8508D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677</w:t>
            </w:r>
          </w:p>
        </w:tc>
        <w:tc>
          <w:tcPr>
            <w:tcW w:w="406" w:type="pct"/>
            <w:vAlign w:val="center"/>
          </w:tcPr>
          <w:p w14:paraId="033A1821" w14:textId="3936ED8A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53</w:t>
            </w:r>
          </w:p>
        </w:tc>
        <w:tc>
          <w:tcPr>
            <w:tcW w:w="434" w:type="pct"/>
            <w:vAlign w:val="center"/>
          </w:tcPr>
          <w:p w14:paraId="66BC4C87" w14:textId="0B43A971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624</w:t>
            </w:r>
          </w:p>
        </w:tc>
        <w:tc>
          <w:tcPr>
            <w:tcW w:w="267" w:type="pct"/>
            <w:vAlign w:val="center"/>
          </w:tcPr>
          <w:p w14:paraId="60D0CD21" w14:textId="3DC81384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32</w:t>
            </w:r>
          </w:p>
        </w:tc>
        <w:tc>
          <w:tcPr>
            <w:tcW w:w="267" w:type="pct"/>
            <w:vAlign w:val="center"/>
          </w:tcPr>
          <w:p w14:paraId="455A6605" w14:textId="3FA18306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39</w:t>
            </w:r>
          </w:p>
        </w:tc>
        <w:tc>
          <w:tcPr>
            <w:tcW w:w="267" w:type="pct"/>
            <w:vAlign w:val="center"/>
          </w:tcPr>
          <w:p w14:paraId="3808B166" w14:textId="322C4F61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67</w:t>
            </w:r>
          </w:p>
        </w:tc>
        <w:tc>
          <w:tcPr>
            <w:tcW w:w="267" w:type="pct"/>
            <w:vAlign w:val="center"/>
          </w:tcPr>
          <w:p w14:paraId="408A58E4" w14:textId="68EDF9AD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99</w:t>
            </w:r>
          </w:p>
        </w:tc>
        <w:tc>
          <w:tcPr>
            <w:tcW w:w="267" w:type="pct"/>
            <w:vAlign w:val="center"/>
          </w:tcPr>
          <w:p w14:paraId="1680FD92" w14:textId="0C905FF5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249</w:t>
            </w:r>
          </w:p>
        </w:tc>
        <w:tc>
          <w:tcPr>
            <w:tcW w:w="267" w:type="pct"/>
            <w:vAlign w:val="center"/>
          </w:tcPr>
          <w:p w14:paraId="6D8C7C3D" w14:textId="19BDE205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97</w:t>
            </w:r>
          </w:p>
        </w:tc>
        <w:tc>
          <w:tcPr>
            <w:tcW w:w="267" w:type="pct"/>
            <w:vAlign w:val="center"/>
          </w:tcPr>
          <w:p w14:paraId="418724D3" w14:textId="24948D25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29</w:t>
            </w:r>
          </w:p>
        </w:tc>
        <w:tc>
          <w:tcPr>
            <w:tcW w:w="267" w:type="pct"/>
            <w:vAlign w:val="center"/>
          </w:tcPr>
          <w:p w14:paraId="789C8572" w14:textId="71F7882D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12</w:t>
            </w:r>
          </w:p>
        </w:tc>
        <w:tc>
          <w:tcPr>
            <w:tcW w:w="267" w:type="pct"/>
            <w:vAlign w:val="center"/>
          </w:tcPr>
          <w:p w14:paraId="27B85B9B" w14:textId="403007FB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0</w:t>
            </w:r>
          </w:p>
        </w:tc>
        <w:tc>
          <w:tcPr>
            <w:tcW w:w="190" w:type="pct"/>
            <w:vAlign w:val="center"/>
          </w:tcPr>
          <w:p w14:paraId="669F0014" w14:textId="0DAEF5BD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0</w:t>
            </w:r>
          </w:p>
        </w:tc>
      </w:tr>
      <w:tr w:rsidR="00947850" w:rsidRPr="00AE0308" w14:paraId="0F8B440F" w14:textId="77777777" w:rsidTr="00B021F3">
        <w:tc>
          <w:tcPr>
            <w:tcW w:w="1163" w:type="pct"/>
          </w:tcPr>
          <w:p w14:paraId="445A9EE1" w14:textId="77777777" w:rsidR="00947850" w:rsidRDefault="00947850" w:rsidP="00947850">
            <w:pPr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Limba și literatur</w:t>
            </w:r>
            <w:r>
              <w:rPr>
                <w:rFonts w:ascii="Aptos" w:hAnsi="Aptos"/>
                <w:color w:val="000000"/>
                <w:lang w:val="ro-RO"/>
              </w:rPr>
              <w:t>a</w:t>
            </w:r>
            <w:r w:rsidRPr="00AE0308">
              <w:rPr>
                <w:rFonts w:ascii="Aptos" w:hAnsi="Aptos"/>
                <w:color w:val="000000"/>
                <w:lang w:val="ro-RO"/>
              </w:rPr>
              <w:t xml:space="preserve"> română-</w:t>
            </w:r>
          </w:p>
          <w:p w14:paraId="638DFC85" w14:textId="77777777" w:rsidR="00947850" w:rsidRPr="00AE0308" w:rsidRDefault="00947850" w:rsidP="00947850">
            <w:pPr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UMAN</w:t>
            </w:r>
          </w:p>
        </w:tc>
        <w:tc>
          <w:tcPr>
            <w:tcW w:w="402" w:type="pct"/>
            <w:vAlign w:val="center"/>
          </w:tcPr>
          <w:p w14:paraId="591D71E7" w14:textId="741DC581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112</w:t>
            </w:r>
          </w:p>
        </w:tc>
        <w:tc>
          <w:tcPr>
            <w:tcW w:w="406" w:type="pct"/>
            <w:vAlign w:val="center"/>
          </w:tcPr>
          <w:p w14:paraId="59A780DC" w14:textId="352EDDAD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5</w:t>
            </w:r>
          </w:p>
        </w:tc>
        <w:tc>
          <w:tcPr>
            <w:tcW w:w="434" w:type="pct"/>
            <w:vAlign w:val="center"/>
          </w:tcPr>
          <w:p w14:paraId="0A075EE1" w14:textId="61FB05F2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107</w:t>
            </w:r>
          </w:p>
        </w:tc>
        <w:tc>
          <w:tcPr>
            <w:tcW w:w="267" w:type="pct"/>
            <w:vAlign w:val="center"/>
          </w:tcPr>
          <w:p w14:paraId="57CF80E1" w14:textId="761FF56B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3</w:t>
            </w:r>
          </w:p>
        </w:tc>
        <w:tc>
          <w:tcPr>
            <w:tcW w:w="267" w:type="pct"/>
            <w:vAlign w:val="center"/>
          </w:tcPr>
          <w:p w14:paraId="4E9018D8" w14:textId="43170846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8</w:t>
            </w:r>
          </w:p>
        </w:tc>
        <w:tc>
          <w:tcPr>
            <w:tcW w:w="267" w:type="pct"/>
            <w:vAlign w:val="center"/>
          </w:tcPr>
          <w:p w14:paraId="0915FFE6" w14:textId="65A54FC0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14</w:t>
            </w:r>
          </w:p>
        </w:tc>
        <w:tc>
          <w:tcPr>
            <w:tcW w:w="267" w:type="pct"/>
            <w:vAlign w:val="center"/>
          </w:tcPr>
          <w:p w14:paraId="2C06BD79" w14:textId="11F16F4A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8</w:t>
            </w:r>
          </w:p>
        </w:tc>
        <w:tc>
          <w:tcPr>
            <w:tcW w:w="267" w:type="pct"/>
            <w:vAlign w:val="center"/>
          </w:tcPr>
          <w:p w14:paraId="199F9729" w14:textId="76472AFE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53</w:t>
            </w:r>
          </w:p>
        </w:tc>
        <w:tc>
          <w:tcPr>
            <w:tcW w:w="267" w:type="pct"/>
            <w:vAlign w:val="center"/>
          </w:tcPr>
          <w:p w14:paraId="1A76CF52" w14:textId="23494C8F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12</w:t>
            </w:r>
          </w:p>
        </w:tc>
        <w:tc>
          <w:tcPr>
            <w:tcW w:w="267" w:type="pct"/>
            <w:vAlign w:val="center"/>
          </w:tcPr>
          <w:p w14:paraId="5AFC44F2" w14:textId="4E0ACE35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7</w:t>
            </w:r>
          </w:p>
        </w:tc>
        <w:tc>
          <w:tcPr>
            <w:tcW w:w="267" w:type="pct"/>
            <w:vAlign w:val="center"/>
          </w:tcPr>
          <w:p w14:paraId="1AEDCEAF" w14:textId="0F95B34E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2</w:t>
            </w:r>
          </w:p>
        </w:tc>
        <w:tc>
          <w:tcPr>
            <w:tcW w:w="267" w:type="pct"/>
            <w:vAlign w:val="center"/>
          </w:tcPr>
          <w:p w14:paraId="301ED017" w14:textId="7D0C67F6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0</w:t>
            </w:r>
          </w:p>
        </w:tc>
        <w:tc>
          <w:tcPr>
            <w:tcW w:w="190" w:type="pct"/>
            <w:vAlign w:val="center"/>
          </w:tcPr>
          <w:p w14:paraId="2921C4E5" w14:textId="5FFD4426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0</w:t>
            </w:r>
          </w:p>
        </w:tc>
      </w:tr>
      <w:tr w:rsidR="00947850" w:rsidRPr="00AE0308" w14:paraId="4F91F970" w14:textId="77777777" w:rsidTr="00B021F3">
        <w:tc>
          <w:tcPr>
            <w:tcW w:w="1163" w:type="pct"/>
          </w:tcPr>
          <w:p w14:paraId="6CBEB622" w14:textId="77777777" w:rsidR="00947850" w:rsidRDefault="00947850" w:rsidP="00947850">
            <w:pPr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Limba și literatur</w:t>
            </w:r>
            <w:r>
              <w:rPr>
                <w:rFonts w:ascii="Aptos" w:hAnsi="Aptos"/>
                <w:color w:val="000000"/>
                <w:lang w:val="ro-RO"/>
              </w:rPr>
              <w:t>a</w:t>
            </w:r>
            <w:r w:rsidRPr="00AE0308">
              <w:rPr>
                <w:rFonts w:ascii="Aptos" w:hAnsi="Aptos"/>
                <w:color w:val="000000"/>
                <w:lang w:val="ro-RO"/>
              </w:rPr>
              <w:t xml:space="preserve"> română-</w:t>
            </w:r>
          </w:p>
          <w:p w14:paraId="6B5E2984" w14:textId="77777777" w:rsidR="00947850" w:rsidRPr="00AE0308" w:rsidRDefault="00947850" w:rsidP="00947850">
            <w:pPr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TOTAL</w:t>
            </w:r>
          </w:p>
        </w:tc>
        <w:tc>
          <w:tcPr>
            <w:tcW w:w="402" w:type="pct"/>
            <w:vAlign w:val="center"/>
          </w:tcPr>
          <w:p w14:paraId="166B8DD7" w14:textId="18B66752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789</w:t>
            </w:r>
          </w:p>
        </w:tc>
        <w:tc>
          <w:tcPr>
            <w:tcW w:w="406" w:type="pct"/>
            <w:vAlign w:val="center"/>
          </w:tcPr>
          <w:p w14:paraId="372D1F56" w14:textId="28A66B7D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58</w:t>
            </w:r>
          </w:p>
        </w:tc>
        <w:tc>
          <w:tcPr>
            <w:tcW w:w="434" w:type="pct"/>
            <w:vAlign w:val="center"/>
          </w:tcPr>
          <w:p w14:paraId="591802DA" w14:textId="137664D1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731</w:t>
            </w:r>
          </w:p>
        </w:tc>
        <w:tc>
          <w:tcPr>
            <w:tcW w:w="267" w:type="pct"/>
            <w:vAlign w:val="center"/>
          </w:tcPr>
          <w:p w14:paraId="09325285" w14:textId="40066790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35</w:t>
            </w:r>
          </w:p>
        </w:tc>
        <w:tc>
          <w:tcPr>
            <w:tcW w:w="267" w:type="pct"/>
            <w:vAlign w:val="center"/>
          </w:tcPr>
          <w:p w14:paraId="6A946C50" w14:textId="50BFDDA6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47</w:t>
            </w:r>
          </w:p>
        </w:tc>
        <w:tc>
          <w:tcPr>
            <w:tcW w:w="267" w:type="pct"/>
            <w:vAlign w:val="center"/>
          </w:tcPr>
          <w:p w14:paraId="5B0C3B83" w14:textId="6BA6F714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81</w:t>
            </w:r>
          </w:p>
        </w:tc>
        <w:tc>
          <w:tcPr>
            <w:tcW w:w="267" w:type="pct"/>
            <w:vAlign w:val="center"/>
          </w:tcPr>
          <w:p w14:paraId="7F53F37E" w14:textId="7F61A8EE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107</w:t>
            </w:r>
          </w:p>
        </w:tc>
        <w:tc>
          <w:tcPr>
            <w:tcW w:w="267" w:type="pct"/>
            <w:vAlign w:val="center"/>
          </w:tcPr>
          <w:p w14:paraId="52B11FFC" w14:textId="609ABD9A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302</w:t>
            </w:r>
          </w:p>
        </w:tc>
        <w:tc>
          <w:tcPr>
            <w:tcW w:w="267" w:type="pct"/>
            <w:vAlign w:val="center"/>
          </w:tcPr>
          <w:p w14:paraId="7024E015" w14:textId="2B68A2A0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109</w:t>
            </w:r>
          </w:p>
        </w:tc>
        <w:tc>
          <w:tcPr>
            <w:tcW w:w="267" w:type="pct"/>
            <w:vAlign w:val="center"/>
          </w:tcPr>
          <w:p w14:paraId="51B58827" w14:textId="68339A41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36</w:t>
            </w:r>
          </w:p>
        </w:tc>
        <w:tc>
          <w:tcPr>
            <w:tcW w:w="267" w:type="pct"/>
            <w:vAlign w:val="center"/>
          </w:tcPr>
          <w:p w14:paraId="3C352A31" w14:textId="1EB1B06B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14</w:t>
            </w:r>
          </w:p>
        </w:tc>
        <w:tc>
          <w:tcPr>
            <w:tcW w:w="267" w:type="pct"/>
            <w:vAlign w:val="center"/>
          </w:tcPr>
          <w:p w14:paraId="5EA07476" w14:textId="21C9B591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0</w:t>
            </w:r>
          </w:p>
        </w:tc>
        <w:tc>
          <w:tcPr>
            <w:tcW w:w="190" w:type="pct"/>
            <w:vAlign w:val="center"/>
          </w:tcPr>
          <w:p w14:paraId="4CA0CAD4" w14:textId="52473419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0</w:t>
            </w:r>
          </w:p>
        </w:tc>
      </w:tr>
    </w:tbl>
    <w:p w14:paraId="4DF3D006" w14:textId="19504970" w:rsidR="00B31CA8" w:rsidRDefault="00B31CA8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05"/>
        <w:gridCol w:w="1031"/>
        <w:gridCol w:w="814"/>
        <w:gridCol w:w="1153"/>
        <w:gridCol w:w="931"/>
        <w:gridCol w:w="931"/>
        <w:gridCol w:w="931"/>
        <w:gridCol w:w="931"/>
        <w:gridCol w:w="1204"/>
        <w:gridCol w:w="1116"/>
        <w:gridCol w:w="989"/>
        <w:gridCol w:w="814"/>
      </w:tblGrid>
      <w:tr w:rsidR="003D1879" w:rsidRPr="00AE0308" w14:paraId="3CDC86BC" w14:textId="77777777" w:rsidTr="003D1879">
        <w:tc>
          <w:tcPr>
            <w:tcW w:w="813" w:type="pct"/>
            <w:vAlign w:val="center"/>
          </w:tcPr>
          <w:p w14:paraId="15B82EC6" w14:textId="0DE5518B" w:rsidR="003D1879" w:rsidRPr="00AE0308" w:rsidRDefault="003D1879" w:rsidP="003D1879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Limba și literatur</w:t>
            </w:r>
            <w:r>
              <w:rPr>
                <w:rFonts w:ascii="Aptos" w:hAnsi="Aptos"/>
                <w:color w:val="000000"/>
                <w:lang w:val="ro-RO"/>
              </w:rPr>
              <w:t>a</w:t>
            </w:r>
            <w:r w:rsidRPr="00AE0308">
              <w:rPr>
                <w:rFonts w:ascii="Aptos" w:hAnsi="Aptos"/>
                <w:color w:val="000000"/>
                <w:lang w:val="ro-RO"/>
              </w:rPr>
              <w:t xml:space="preserve"> română-</w:t>
            </w:r>
            <w:r>
              <w:rPr>
                <w:rFonts w:ascii="Aptos" w:hAnsi="Aptos"/>
                <w:color w:val="000000"/>
                <w:lang w:val="ro-RO"/>
              </w:rPr>
              <w:t>REAL</w:t>
            </w:r>
          </w:p>
        </w:tc>
        <w:tc>
          <w:tcPr>
            <w:tcW w:w="398" w:type="pct"/>
            <w:vAlign w:val="center"/>
          </w:tcPr>
          <w:p w14:paraId="49B96BA1" w14:textId="77777777" w:rsidR="003D1879" w:rsidRPr="00AE0308" w:rsidRDefault="003D1879" w:rsidP="006D5FF7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prezenti</w:t>
            </w:r>
          </w:p>
        </w:tc>
        <w:tc>
          <w:tcPr>
            <w:tcW w:w="314" w:type="pct"/>
            <w:vAlign w:val="center"/>
          </w:tcPr>
          <w:p w14:paraId="12F2BDC4" w14:textId="3B9F47A6" w:rsidR="003D1879" w:rsidRPr="00AE0308" w:rsidRDefault="003D1879" w:rsidP="003D1879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1-1.99</w:t>
            </w:r>
          </w:p>
        </w:tc>
        <w:tc>
          <w:tcPr>
            <w:tcW w:w="445" w:type="pct"/>
            <w:vAlign w:val="center"/>
          </w:tcPr>
          <w:p w14:paraId="50913B83" w14:textId="688C9207" w:rsidR="003D1879" w:rsidRPr="00AE0308" w:rsidRDefault="003D1879" w:rsidP="003D1879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2-2,99</w:t>
            </w:r>
          </w:p>
        </w:tc>
        <w:tc>
          <w:tcPr>
            <w:tcW w:w="359" w:type="pct"/>
            <w:vAlign w:val="center"/>
          </w:tcPr>
          <w:p w14:paraId="49A25A09" w14:textId="73CB17DE" w:rsidR="003D1879" w:rsidRPr="00AE0308" w:rsidRDefault="003D1879" w:rsidP="003D1879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3-3,99</w:t>
            </w:r>
          </w:p>
        </w:tc>
        <w:tc>
          <w:tcPr>
            <w:tcW w:w="359" w:type="pct"/>
            <w:vAlign w:val="center"/>
          </w:tcPr>
          <w:p w14:paraId="5E00F17B" w14:textId="515F8D1E" w:rsidR="003D1879" w:rsidRPr="00AE0308" w:rsidRDefault="003D1879" w:rsidP="003D1879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4-4,99</w:t>
            </w:r>
          </w:p>
        </w:tc>
        <w:tc>
          <w:tcPr>
            <w:tcW w:w="359" w:type="pct"/>
            <w:vAlign w:val="center"/>
          </w:tcPr>
          <w:p w14:paraId="6AF7BA6B" w14:textId="59B5A046" w:rsidR="003D1879" w:rsidRPr="00AE0308" w:rsidRDefault="003D1879" w:rsidP="003D1879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5-5,99</w:t>
            </w:r>
          </w:p>
        </w:tc>
        <w:tc>
          <w:tcPr>
            <w:tcW w:w="359" w:type="pct"/>
            <w:vAlign w:val="center"/>
          </w:tcPr>
          <w:p w14:paraId="666F6B91" w14:textId="27D2783F" w:rsidR="003D1879" w:rsidRPr="00AE0308" w:rsidRDefault="003D1879" w:rsidP="003D1879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6-6,99</w:t>
            </w:r>
          </w:p>
        </w:tc>
        <w:tc>
          <w:tcPr>
            <w:tcW w:w="465" w:type="pct"/>
            <w:vAlign w:val="center"/>
          </w:tcPr>
          <w:p w14:paraId="20C89699" w14:textId="505BC20E" w:rsidR="003D1879" w:rsidRPr="00AE0308" w:rsidRDefault="003D1879" w:rsidP="003D1879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7-7,99</w:t>
            </w:r>
          </w:p>
        </w:tc>
        <w:tc>
          <w:tcPr>
            <w:tcW w:w="431" w:type="pct"/>
            <w:vAlign w:val="center"/>
          </w:tcPr>
          <w:p w14:paraId="7F926F13" w14:textId="6B3083A0" w:rsidR="003D1879" w:rsidRPr="00A373E1" w:rsidRDefault="003D1879" w:rsidP="003D1879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8-8,99</w:t>
            </w:r>
          </w:p>
        </w:tc>
        <w:tc>
          <w:tcPr>
            <w:tcW w:w="382" w:type="pct"/>
            <w:vAlign w:val="center"/>
          </w:tcPr>
          <w:p w14:paraId="5FCCC6CD" w14:textId="3F368A96" w:rsidR="003D1879" w:rsidRPr="00AE0308" w:rsidRDefault="003D1879" w:rsidP="003D1879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9-9,99</w:t>
            </w:r>
          </w:p>
        </w:tc>
        <w:tc>
          <w:tcPr>
            <w:tcW w:w="314" w:type="pct"/>
            <w:vAlign w:val="center"/>
          </w:tcPr>
          <w:p w14:paraId="11DBEB3F" w14:textId="2A6F60E7" w:rsidR="003D1879" w:rsidRPr="00AE0308" w:rsidRDefault="003D1879" w:rsidP="003D1879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10</w:t>
            </w:r>
          </w:p>
        </w:tc>
      </w:tr>
      <w:tr w:rsidR="003D1879" w:rsidRPr="00AE0308" w14:paraId="42221E6F" w14:textId="77777777" w:rsidTr="003D1879">
        <w:tc>
          <w:tcPr>
            <w:tcW w:w="813" w:type="pct"/>
          </w:tcPr>
          <w:p w14:paraId="21B6F6FA" w14:textId="59200A17" w:rsidR="003D1879" w:rsidRPr="00AE0308" w:rsidRDefault="003D1879" w:rsidP="006D5FF7">
            <w:pPr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Număr elevi</w:t>
            </w:r>
          </w:p>
        </w:tc>
        <w:tc>
          <w:tcPr>
            <w:tcW w:w="398" w:type="pct"/>
            <w:vAlign w:val="center"/>
          </w:tcPr>
          <w:p w14:paraId="22B674AE" w14:textId="77777777" w:rsidR="003D1879" w:rsidRPr="00AE0308" w:rsidRDefault="003D1879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624</w:t>
            </w:r>
          </w:p>
        </w:tc>
        <w:tc>
          <w:tcPr>
            <w:tcW w:w="314" w:type="pct"/>
            <w:vAlign w:val="center"/>
          </w:tcPr>
          <w:p w14:paraId="4CA6EAAD" w14:textId="77777777" w:rsidR="003D1879" w:rsidRPr="00AE0308" w:rsidRDefault="003D1879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32</w:t>
            </w:r>
          </w:p>
        </w:tc>
        <w:tc>
          <w:tcPr>
            <w:tcW w:w="445" w:type="pct"/>
            <w:vAlign w:val="center"/>
          </w:tcPr>
          <w:p w14:paraId="3A85D7A3" w14:textId="77777777" w:rsidR="003D1879" w:rsidRPr="00AE0308" w:rsidRDefault="003D1879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39</w:t>
            </w:r>
          </w:p>
        </w:tc>
        <w:tc>
          <w:tcPr>
            <w:tcW w:w="359" w:type="pct"/>
            <w:vAlign w:val="center"/>
          </w:tcPr>
          <w:p w14:paraId="3BAE4FD9" w14:textId="77777777" w:rsidR="003D1879" w:rsidRPr="00AE0308" w:rsidRDefault="003D1879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67</w:t>
            </w:r>
          </w:p>
        </w:tc>
        <w:tc>
          <w:tcPr>
            <w:tcW w:w="359" w:type="pct"/>
            <w:vAlign w:val="center"/>
          </w:tcPr>
          <w:p w14:paraId="293A0430" w14:textId="77777777" w:rsidR="003D1879" w:rsidRPr="00AE0308" w:rsidRDefault="003D1879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99</w:t>
            </w:r>
          </w:p>
        </w:tc>
        <w:tc>
          <w:tcPr>
            <w:tcW w:w="359" w:type="pct"/>
            <w:vAlign w:val="center"/>
          </w:tcPr>
          <w:p w14:paraId="31BF5C70" w14:textId="77777777" w:rsidR="003D1879" w:rsidRPr="00AE0308" w:rsidRDefault="003D1879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249</w:t>
            </w:r>
          </w:p>
        </w:tc>
        <w:tc>
          <w:tcPr>
            <w:tcW w:w="359" w:type="pct"/>
            <w:vAlign w:val="center"/>
          </w:tcPr>
          <w:p w14:paraId="1549F49B" w14:textId="77777777" w:rsidR="003D1879" w:rsidRPr="00AE0308" w:rsidRDefault="003D1879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97</w:t>
            </w:r>
          </w:p>
        </w:tc>
        <w:tc>
          <w:tcPr>
            <w:tcW w:w="465" w:type="pct"/>
            <w:vAlign w:val="center"/>
          </w:tcPr>
          <w:p w14:paraId="51398F76" w14:textId="77777777" w:rsidR="003D1879" w:rsidRPr="00AE0308" w:rsidRDefault="003D1879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29</w:t>
            </w:r>
          </w:p>
        </w:tc>
        <w:tc>
          <w:tcPr>
            <w:tcW w:w="431" w:type="pct"/>
            <w:vAlign w:val="center"/>
          </w:tcPr>
          <w:p w14:paraId="284181B4" w14:textId="77777777" w:rsidR="003D1879" w:rsidRPr="00AE0308" w:rsidRDefault="003D1879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12</w:t>
            </w:r>
          </w:p>
        </w:tc>
        <w:tc>
          <w:tcPr>
            <w:tcW w:w="382" w:type="pct"/>
            <w:vAlign w:val="center"/>
          </w:tcPr>
          <w:p w14:paraId="74199614" w14:textId="77777777" w:rsidR="003D1879" w:rsidRPr="00AE0308" w:rsidRDefault="003D1879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0</w:t>
            </w:r>
          </w:p>
        </w:tc>
        <w:tc>
          <w:tcPr>
            <w:tcW w:w="314" w:type="pct"/>
            <w:vAlign w:val="center"/>
          </w:tcPr>
          <w:p w14:paraId="149F663E" w14:textId="77777777" w:rsidR="003D1879" w:rsidRPr="00AE0308" w:rsidRDefault="003D1879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0</w:t>
            </w:r>
          </w:p>
        </w:tc>
      </w:tr>
      <w:tr w:rsidR="003D1879" w:rsidRPr="00AE0308" w14:paraId="7CDAC033" w14:textId="77777777" w:rsidTr="003D1879">
        <w:tc>
          <w:tcPr>
            <w:tcW w:w="813" w:type="pct"/>
          </w:tcPr>
          <w:p w14:paraId="5115B9FA" w14:textId="3CF197E7" w:rsidR="003D1879" w:rsidRPr="00AE0308" w:rsidRDefault="003D1879" w:rsidP="003D1879">
            <w:pPr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Procentaj</w:t>
            </w:r>
          </w:p>
        </w:tc>
        <w:tc>
          <w:tcPr>
            <w:tcW w:w="398" w:type="pct"/>
            <w:vAlign w:val="center"/>
          </w:tcPr>
          <w:p w14:paraId="51F55BFD" w14:textId="77777777" w:rsidR="003D1879" w:rsidRPr="00AE0308" w:rsidRDefault="003D1879" w:rsidP="003D1879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107</w:t>
            </w:r>
          </w:p>
        </w:tc>
        <w:tc>
          <w:tcPr>
            <w:tcW w:w="314" w:type="pct"/>
            <w:vAlign w:val="center"/>
          </w:tcPr>
          <w:p w14:paraId="4CD6DA3E" w14:textId="5AB7FC9F" w:rsidR="003D1879" w:rsidRPr="00AE0308" w:rsidRDefault="003D1879" w:rsidP="003D1879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5.13%</w:t>
            </w:r>
          </w:p>
        </w:tc>
        <w:tc>
          <w:tcPr>
            <w:tcW w:w="445" w:type="pct"/>
            <w:vAlign w:val="center"/>
          </w:tcPr>
          <w:p w14:paraId="697F547D" w14:textId="7E8884E3" w:rsidR="003D1879" w:rsidRPr="00AE0308" w:rsidRDefault="003D1879" w:rsidP="003D1879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6.25%</w:t>
            </w:r>
          </w:p>
        </w:tc>
        <w:tc>
          <w:tcPr>
            <w:tcW w:w="359" w:type="pct"/>
            <w:vAlign w:val="center"/>
          </w:tcPr>
          <w:p w14:paraId="54D922B0" w14:textId="14204DC0" w:rsidR="003D1879" w:rsidRPr="00AE0308" w:rsidRDefault="003D1879" w:rsidP="003D1879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10.74%</w:t>
            </w:r>
          </w:p>
        </w:tc>
        <w:tc>
          <w:tcPr>
            <w:tcW w:w="359" w:type="pct"/>
            <w:vAlign w:val="center"/>
          </w:tcPr>
          <w:p w14:paraId="2914ADA1" w14:textId="3C93B2C0" w:rsidR="003D1879" w:rsidRPr="00AE0308" w:rsidRDefault="003D1879" w:rsidP="003D1879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15.87%</w:t>
            </w:r>
          </w:p>
        </w:tc>
        <w:tc>
          <w:tcPr>
            <w:tcW w:w="359" w:type="pct"/>
            <w:vAlign w:val="center"/>
          </w:tcPr>
          <w:p w14:paraId="1955BE5A" w14:textId="0BC4BF7E" w:rsidR="003D1879" w:rsidRPr="00AE0308" w:rsidRDefault="003D1879" w:rsidP="003D1879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39.90%</w:t>
            </w:r>
          </w:p>
        </w:tc>
        <w:tc>
          <w:tcPr>
            <w:tcW w:w="359" w:type="pct"/>
            <w:vAlign w:val="center"/>
          </w:tcPr>
          <w:p w14:paraId="09743367" w14:textId="2635D4E5" w:rsidR="003D1879" w:rsidRPr="00AE0308" w:rsidRDefault="003D1879" w:rsidP="003D1879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15.54%</w:t>
            </w:r>
          </w:p>
        </w:tc>
        <w:tc>
          <w:tcPr>
            <w:tcW w:w="465" w:type="pct"/>
            <w:vAlign w:val="center"/>
          </w:tcPr>
          <w:p w14:paraId="49E4AC71" w14:textId="655737B5" w:rsidR="003D1879" w:rsidRPr="00AE0308" w:rsidRDefault="003D1879" w:rsidP="003D1879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4.65%</w:t>
            </w:r>
          </w:p>
        </w:tc>
        <w:tc>
          <w:tcPr>
            <w:tcW w:w="431" w:type="pct"/>
            <w:vAlign w:val="center"/>
          </w:tcPr>
          <w:p w14:paraId="64B84377" w14:textId="6643F66C" w:rsidR="003D1879" w:rsidRPr="00AE0308" w:rsidRDefault="003D1879" w:rsidP="003D1879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1.92%</w:t>
            </w:r>
          </w:p>
        </w:tc>
        <w:tc>
          <w:tcPr>
            <w:tcW w:w="382" w:type="pct"/>
            <w:vAlign w:val="center"/>
          </w:tcPr>
          <w:p w14:paraId="0C0112F6" w14:textId="49786CB5" w:rsidR="003D1879" w:rsidRPr="00AE0308" w:rsidRDefault="003D1879" w:rsidP="003D1879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0.00%</w:t>
            </w:r>
          </w:p>
        </w:tc>
        <w:tc>
          <w:tcPr>
            <w:tcW w:w="314" w:type="pct"/>
            <w:vAlign w:val="center"/>
          </w:tcPr>
          <w:p w14:paraId="20411BF8" w14:textId="1327170C" w:rsidR="003D1879" w:rsidRPr="00AE0308" w:rsidRDefault="003D1879" w:rsidP="003D1879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0.00%</w:t>
            </w:r>
          </w:p>
        </w:tc>
      </w:tr>
    </w:tbl>
    <w:p w14:paraId="16249D6D" w14:textId="77777777" w:rsidR="003D1879" w:rsidRDefault="003D1879"/>
    <w:p w14:paraId="01213A51" w14:textId="748350EF" w:rsidR="00947850" w:rsidRDefault="00947850">
      <w:r>
        <w:rPr>
          <w:noProof/>
        </w:rPr>
        <w:drawing>
          <wp:inline distT="0" distB="0" distL="0" distR="0" wp14:anchorId="6CC4E020" wp14:editId="290B233F">
            <wp:extent cx="8229600" cy="2743200"/>
            <wp:effectExtent l="0" t="0" r="0" b="0"/>
            <wp:docPr id="998587818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76B93E5E-55DB-1A31-E4EA-F7897827859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388BDA94" w14:textId="77777777" w:rsidR="003D1879" w:rsidRDefault="003D1879"/>
    <w:p w14:paraId="2CE80DB0" w14:textId="0B97C951" w:rsidR="003D1879" w:rsidRDefault="003D1879">
      <w:r>
        <w:rPr>
          <w:noProof/>
        </w:rPr>
        <w:drawing>
          <wp:inline distT="0" distB="0" distL="0" distR="0" wp14:anchorId="5912CCD7" wp14:editId="1F07A607">
            <wp:extent cx="8229600" cy="2743200"/>
            <wp:effectExtent l="0" t="0" r="0" b="0"/>
            <wp:docPr id="1472099988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3DDCE141-5B9B-AD57-FD29-F22F32DD848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0EE2AE0A" w14:textId="77777777" w:rsidR="003D1879" w:rsidRDefault="003D1879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558"/>
        <w:gridCol w:w="1087"/>
        <w:gridCol w:w="852"/>
        <w:gridCol w:w="873"/>
        <w:gridCol w:w="873"/>
        <w:gridCol w:w="873"/>
        <w:gridCol w:w="873"/>
        <w:gridCol w:w="873"/>
        <w:gridCol w:w="865"/>
        <w:gridCol w:w="873"/>
        <w:gridCol w:w="873"/>
        <w:gridCol w:w="477"/>
      </w:tblGrid>
      <w:tr w:rsidR="003D1879" w:rsidRPr="00AE0308" w14:paraId="66BEA219" w14:textId="77777777" w:rsidTr="00BD7F35">
        <w:tc>
          <w:tcPr>
            <w:tcW w:w="1374" w:type="pct"/>
            <w:vAlign w:val="center"/>
          </w:tcPr>
          <w:p w14:paraId="03191E35" w14:textId="18F9E4F0" w:rsidR="003D1879" w:rsidRPr="00AE0308" w:rsidRDefault="003D1879" w:rsidP="003D1879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Limba și literatur</w:t>
            </w:r>
            <w:r>
              <w:rPr>
                <w:rFonts w:ascii="Aptos" w:hAnsi="Aptos"/>
                <w:color w:val="000000"/>
                <w:lang w:val="ro-RO"/>
              </w:rPr>
              <w:t>a</w:t>
            </w:r>
            <w:r w:rsidRPr="00AE0308">
              <w:rPr>
                <w:rFonts w:ascii="Aptos" w:hAnsi="Aptos"/>
                <w:color w:val="000000"/>
                <w:lang w:val="ro-RO"/>
              </w:rPr>
              <w:t xml:space="preserve"> română-</w:t>
            </w:r>
            <w:r>
              <w:rPr>
                <w:rFonts w:ascii="Aptos" w:hAnsi="Aptos"/>
                <w:color w:val="000000"/>
                <w:lang w:val="ro-RO"/>
              </w:rPr>
              <w:t>UMAN</w:t>
            </w:r>
          </w:p>
        </w:tc>
        <w:tc>
          <w:tcPr>
            <w:tcW w:w="420" w:type="pct"/>
            <w:vAlign w:val="center"/>
          </w:tcPr>
          <w:p w14:paraId="5DCE34B7" w14:textId="77777777" w:rsidR="003D1879" w:rsidRPr="00AE0308" w:rsidRDefault="003D1879" w:rsidP="006D5FF7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prezenti</w:t>
            </w:r>
          </w:p>
        </w:tc>
        <w:tc>
          <w:tcPr>
            <w:tcW w:w="329" w:type="pct"/>
            <w:vAlign w:val="center"/>
          </w:tcPr>
          <w:p w14:paraId="21EDC306" w14:textId="4E871C16" w:rsidR="003D1879" w:rsidRPr="00AE0308" w:rsidRDefault="003D1879" w:rsidP="003D1879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1-1.99</w:t>
            </w:r>
          </w:p>
        </w:tc>
        <w:tc>
          <w:tcPr>
            <w:tcW w:w="337" w:type="pct"/>
            <w:vAlign w:val="center"/>
          </w:tcPr>
          <w:p w14:paraId="20EFA67C" w14:textId="19B84DA3" w:rsidR="003D1879" w:rsidRPr="00AE0308" w:rsidRDefault="003D1879" w:rsidP="003D1879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2-2,99</w:t>
            </w:r>
          </w:p>
        </w:tc>
        <w:tc>
          <w:tcPr>
            <w:tcW w:w="337" w:type="pct"/>
            <w:vAlign w:val="center"/>
          </w:tcPr>
          <w:p w14:paraId="413B1DF1" w14:textId="3190C3E7" w:rsidR="003D1879" w:rsidRPr="00AE0308" w:rsidRDefault="003D1879" w:rsidP="003D1879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3-3,99</w:t>
            </w:r>
          </w:p>
        </w:tc>
        <w:tc>
          <w:tcPr>
            <w:tcW w:w="337" w:type="pct"/>
            <w:vAlign w:val="center"/>
          </w:tcPr>
          <w:p w14:paraId="3FDDE870" w14:textId="3EC54910" w:rsidR="003D1879" w:rsidRPr="00AE0308" w:rsidRDefault="003D1879" w:rsidP="003D1879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4-4,99</w:t>
            </w:r>
          </w:p>
        </w:tc>
        <w:tc>
          <w:tcPr>
            <w:tcW w:w="337" w:type="pct"/>
            <w:vAlign w:val="center"/>
          </w:tcPr>
          <w:p w14:paraId="6E935645" w14:textId="3CD7D2F8" w:rsidR="003D1879" w:rsidRPr="00AE0308" w:rsidRDefault="003D1879" w:rsidP="003D1879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5-5,99</w:t>
            </w:r>
          </w:p>
        </w:tc>
        <w:tc>
          <w:tcPr>
            <w:tcW w:w="337" w:type="pct"/>
            <w:vAlign w:val="center"/>
          </w:tcPr>
          <w:p w14:paraId="29D97EB6" w14:textId="448852A8" w:rsidR="003D1879" w:rsidRPr="00AE0308" w:rsidRDefault="003D1879" w:rsidP="003D1879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6-6,99</w:t>
            </w:r>
          </w:p>
        </w:tc>
        <w:tc>
          <w:tcPr>
            <w:tcW w:w="334" w:type="pct"/>
            <w:vAlign w:val="center"/>
          </w:tcPr>
          <w:p w14:paraId="5B207115" w14:textId="0E99FCEA" w:rsidR="003D1879" w:rsidRPr="00AE0308" w:rsidRDefault="003D1879" w:rsidP="003D1879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7-7,99</w:t>
            </w:r>
          </w:p>
        </w:tc>
        <w:tc>
          <w:tcPr>
            <w:tcW w:w="337" w:type="pct"/>
            <w:vAlign w:val="center"/>
          </w:tcPr>
          <w:p w14:paraId="21296CB0" w14:textId="0AC6FB0E" w:rsidR="003D1879" w:rsidRPr="00A373E1" w:rsidRDefault="003D1879" w:rsidP="003D1879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8-8,99</w:t>
            </w:r>
          </w:p>
        </w:tc>
        <w:tc>
          <w:tcPr>
            <w:tcW w:w="337" w:type="pct"/>
            <w:vAlign w:val="center"/>
          </w:tcPr>
          <w:p w14:paraId="78CF76C1" w14:textId="4011ED3C" w:rsidR="003D1879" w:rsidRPr="00AE0308" w:rsidRDefault="003D1879" w:rsidP="003D1879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9-9,99</w:t>
            </w:r>
          </w:p>
        </w:tc>
        <w:tc>
          <w:tcPr>
            <w:tcW w:w="184" w:type="pct"/>
            <w:vAlign w:val="center"/>
          </w:tcPr>
          <w:p w14:paraId="3D9A626C" w14:textId="2B00282C" w:rsidR="003D1879" w:rsidRPr="003D1879" w:rsidRDefault="003D1879" w:rsidP="006D5FF7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10</w:t>
            </w:r>
          </w:p>
        </w:tc>
      </w:tr>
      <w:tr w:rsidR="003D1879" w:rsidRPr="00AE0308" w14:paraId="36470782" w14:textId="77777777" w:rsidTr="00BD7F35">
        <w:tc>
          <w:tcPr>
            <w:tcW w:w="1374" w:type="pct"/>
          </w:tcPr>
          <w:p w14:paraId="212B575F" w14:textId="4DD1A879" w:rsidR="003D1879" w:rsidRPr="00AE0308" w:rsidRDefault="00BD7F35" w:rsidP="006D5FF7">
            <w:pPr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Număr elevi</w:t>
            </w:r>
          </w:p>
        </w:tc>
        <w:tc>
          <w:tcPr>
            <w:tcW w:w="420" w:type="pct"/>
            <w:vAlign w:val="center"/>
          </w:tcPr>
          <w:p w14:paraId="3BD5912D" w14:textId="77777777" w:rsidR="003D1879" w:rsidRPr="00AE0308" w:rsidRDefault="003D1879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107</w:t>
            </w:r>
          </w:p>
        </w:tc>
        <w:tc>
          <w:tcPr>
            <w:tcW w:w="329" w:type="pct"/>
            <w:vAlign w:val="center"/>
          </w:tcPr>
          <w:p w14:paraId="0B2F427E" w14:textId="77777777" w:rsidR="003D1879" w:rsidRPr="00AE0308" w:rsidRDefault="003D1879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3</w:t>
            </w:r>
          </w:p>
        </w:tc>
        <w:tc>
          <w:tcPr>
            <w:tcW w:w="337" w:type="pct"/>
            <w:vAlign w:val="center"/>
          </w:tcPr>
          <w:p w14:paraId="2F1698C4" w14:textId="77777777" w:rsidR="003D1879" w:rsidRPr="00AE0308" w:rsidRDefault="003D1879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8</w:t>
            </w:r>
          </w:p>
        </w:tc>
        <w:tc>
          <w:tcPr>
            <w:tcW w:w="337" w:type="pct"/>
            <w:vAlign w:val="center"/>
          </w:tcPr>
          <w:p w14:paraId="10EF6B80" w14:textId="77777777" w:rsidR="003D1879" w:rsidRPr="00AE0308" w:rsidRDefault="003D1879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14</w:t>
            </w:r>
          </w:p>
        </w:tc>
        <w:tc>
          <w:tcPr>
            <w:tcW w:w="337" w:type="pct"/>
            <w:vAlign w:val="center"/>
          </w:tcPr>
          <w:p w14:paraId="4BFBCE3D" w14:textId="77777777" w:rsidR="003D1879" w:rsidRPr="00AE0308" w:rsidRDefault="003D1879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8</w:t>
            </w:r>
          </w:p>
        </w:tc>
        <w:tc>
          <w:tcPr>
            <w:tcW w:w="337" w:type="pct"/>
            <w:vAlign w:val="center"/>
          </w:tcPr>
          <w:p w14:paraId="1623D19B" w14:textId="77777777" w:rsidR="003D1879" w:rsidRPr="00AE0308" w:rsidRDefault="003D1879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53</w:t>
            </w:r>
          </w:p>
        </w:tc>
        <w:tc>
          <w:tcPr>
            <w:tcW w:w="337" w:type="pct"/>
            <w:vAlign w:val="center"/>
          </w:tcPr>
          <w:p w14:paraId="772CD9CF" w14:textId="77777777" w:rsidR="003D1879" w:rsidRPr="00AE0308" w:rsidRDefault="003D1879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12</w:t>
            </w:r>
          </w:p>
        </w:tc>
        <w:tc>
          <w:tcPr>
            <w:tcW w:w="334" w:type="pct"/>
            <w:vAlign w:val="center"/>
          </w:tcPr>
          <w:p w14:paraId="0EACC460" w14:textId="77777777" w:rsidR="003D1879" w:rsidRPr="00AE0308" w:rsidRDefault="003D1879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7</w:t>
            </w:r>
          </w:p>
        </w:tc>
        <w:tc>
          <w:tcPr>
            <w:tcW w:w="337" w:type="pct"/>
            <w:vAlign w:val="center"/>
          </w:tcPr>
          <w:p w14:paraId="14F65931" w14:textId="77777777" w:rsidR="003D1879" w:rsidRPr="00AE0308" w:rsidRDefault="003D1879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2</w:t>
            </w:r>
          </w:p>
        </w:tc>
        <w:tc>
          <w:tcPr>
            <w:tcW w:w="337" w:type="pct"/>
            <w:vAlign w:val="center"/>
          </w:tcPr>
          <w:p w14:paraId="49C856C3" w14:textId="77777777" w:rsidR="003D1879" w:rsidRPr="00AE0308" w:rsidRDefault="003D1879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0</w:t>
            </w:r>
          </w:p>
        </w:tc>
        <w:tc>
          <w:tcPr>
            <w:tcW w:w="184" w:type="pct"/>
            <w:vAlign w:val="center"/>
          </w:tcPr>
          <w:p w14:paraId="25B545E4" w14:textId="77777777" w:rsidR="003D1879" w:rsidRPr="00AE0308" w:rsidRDefault="003D1879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0</w:t>
            </w:r>
          </w:p>
        </w:tc>
      </w:tr>
      <w:tr w:rsidR="003D1879" w:rsidRPr="00AE0308" w14:paraId="3F9798B1" w14:textId="77777777" w:rsidTr="00BD7F35">
        <w:tc>
          <w:tcPr>
            <w:tcW w:w="1374" w:type="pct"/>
          </w:tcPr>
          <w:p w14:paraId="063CA1CE" w14:textId="21E5F5DA" w:rsidR="003D1879" w:rsidRPr="00AE0308" w:rsidRDefault="00BD7F35" w:rsidP="006D5FF7">
            <w:pPr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Procentaj</w:t>
            </w:r>
          </w:p>
        </w:tc>
        <w:tc>
          <w:tcPr>
            <w:tcW w:w="420" w:type="pct"/>
            <w:vAlign w:val="center"/>
          </w:tcPr>
          <w:p w14:paraId="02CF3300" w14:textId="32163113" w:rsidR="003D1879" w:rsidRPr="00AE0308" w:rsidRDefault="00BD7F35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100%</w:t>
            </w:r>
          </w:p>
        </w:tc>
        <w:tc>
          <w:tcPr>
            <w:tcW w:w="329" w:type="pct"/>
            <w:vAlign w:val="center"/>
          </w:tcPr>
          <w:p w14:paraId="61E438C0" w14:textId="630CA79B" w:rsidR="003D1879" w:rsidRPr="00AE0308" w:rsidRDefault="003D1879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</w:p>
        </w:tc>
        <w:tc>
          <w:tcPr>
            <w:tcW w:w="337" w:type="pct"/>
            <w:vAlign w:val="center"/>
          </w:tcPr>
          <w:p w14:paraId="0B620EF9" w14:textId="067F7734" w:rsidR="003D1879" w:rsidRPr="00AE0308" w:rsidRDefault="003D1879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</w:p>
        </w:tc>
        <w:tc>
          <w:tcPr>
            <w:tcW w:w="337" w:type="pct"/>
            <w:vAlign w:val="center"/>
          </w:tcPr>
          <w:p w14:paraId="4BE51C2E" w14:textId="536C8D8F" w:rsidR="003D1879" w:rsidRPr="00AE0308" w:rsidRDefault="003D1879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</w:p>
        </w:tc>
        <w:tc>
          <w:tcPr>
            <w:tcW w:w="337" w:type="pct"/>
            <w:vAlign w:val="center"/>
          </w:tcPr>
          <w:p w14:paraId="2F76F39E" w14:textId="1257F55C" w:rsidR="003D1879" w:rsidRPr="00AE0308" w:rsidRDefault="003D1879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</w:p>
        </w:tc>
        <w:tc>
          <w:tcPr>
            <w:tcW w:w="337" w:type="pct"/>
            <w:vAlign w:val="center"/>
          </w:tcPr>
          <w:p w14:paraId="016CC540" w14:textId="2ABF9230" w:rsidR="003D1879" w:rsidRPr="00AE0308" w:rsidRDefault="003D1879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</w:p>
        </w:tc>
        <w:tc>
          <w:tcPr>
            <w:tcW w:w="337" w:type="pct"/>
            <w:vAlign w:val="center"/>
          </w:tcPr>
          <w:p w14:paraId="44D7DB5A" w14:textId="2578EA41" w:rsidR="003D1879" w:rsidRPr="00AE0308" w:rsidRDefault="003D1879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</w:p>
        </w:tc>
        <w:tc>
          <w:tcPr>
            <w:tcW w:w="334" w:type="pct"/>
            <w:vAlign w:val="center"/>
          </w:tcPr>
          <w:p w14:paraId="2806E0E4" w14:textId="34B882A6" w:rsidR="003D1879" w:rsidRPr="00AE0308" w:rsidRDefault="003D1879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</w:p>
        </w:tc>
        <w:tc>
          <w:tcPr>
            <w:tcW w:w="337" w:type="pct"/>
            <w:vAlign w:val="center"/>
          </w:tcPr>
          <w:p w14:paraId="2AEE5DED" w14:textId="7103AAB3" w:rsidR="003D1879" w:rsidRPr="00AE0308" w:rsidRDefault="003D1879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</w:p>
        </w:tc>
        <w:tc>
          <w:tcPr>
            <w:tcW w:w="337" w:type="pct"/>
            <w:vAlign w:val="center"/>
          </w:tcPr>
          <w:p w14:paraId="1596116F" w14:textId="78FBDABE" w:rsidR="003D1879" w:rsidRPr="00AE0308" w:rsidRDefault="003D1879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</w:p>
        </w:tc>
        <w:tc>
          <w:tcPr>
            <w:tcW w:w="184" w:type="pct"/>
            <w:vAlign w:val="center"/>
          </w:tcPr>
          <w:p w14:paraId="39279BFA" w14:textId="40222540" w:rsidR="003D1879" w:rsidRPr="00AE0308" w:rsidRDefault="003D1879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</w:p>
        </w:tc>
      </w:tr>
    </w:tbl>
    <w:p w14:paraId="729CC406" w14:textId="77777777" w:rsidR="003D1879" w:rsidRDefault="003D1879"/>
    <w:p w14:paraId="00287FDF" w14:textId="684D254C" w:rsidR="00947850" w:rsidRDefault="00947850">
      <w:r>
        <w:rPr>
          <w:noProof/>
        </w:rPr>
        <w:lastRenderedPageBreak/>
        <w:drawing>
          <wp:inline distT="0" distB="0" distL="0" distR="0" wp14:anchorId="1ACEDF7B" wp14:editId="3E9D2E9E">
            <wp:extent cx="8229600" cy="2743200"/>
            <wp:effectExtent l="0" t="0" r="0" b="0"/>
            <wp:docPr id="1989973036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76B93E5E-55DB-1A31-E4EA-F7897827859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1BFB45A8" w14:textId="77777777" w:rsidR="003D1879" w:rsidRDefault="003D1879"/>
    <w:p w14:paraId="58E76749" w14:textId="7C2320F1" w:rsidR="00BD7F35" w:rsidRDefault="00BD7F35">
      <w:r>
        <w:rPr>
          <w:noProof/>
        </w:rPr>
        <w:drawing>
          <wp:inline distT="0" distB="0" distL="0" distR="0" wp14:anchorId="6AB3AF37" wp14:editId="14CC7F4A">
            <wp:extent cx="8229600" cy="2743200"/>
            <wp:effectExtent l="0" t="0" r="0" b="0"/>
            <wp:docPr id="437814998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B3AACFA7-E4C1-38BE-FDA9-AE06EFF5EF5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14:paraId="79D76C2F" w14:textId="77777777" w:rsidR="00BD7F35" w:rsidRDefault="00BD7F35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19"/>
        <w:gridCol w:w="1096"/>
        <w:gridCol w:w="1096"/>
        <w:gridCol w:w="1050"/>
        <w:gridCol w:w="959"/>
        <w:gridCol w:w="956"/>
        <w:gridCol w:w="954"/>
        <w:gridCol w:w="954"/>
        <w:gridCol w:w="1044"/>
        <w:gridCol w:w="1044"/>
        <w:gridCol w:w="864"/>
        <w:gridCol w:w="814"/>
      </w:tblGrid>
      <w:tr w:rsidR="00BD7F35" w:rsidRPr="00AE0308" w14:paraId="7C8C3190" w14:textId="77777777" w:rsidTr="00BD7F35">
        <w:tc>
          <w:tcPr>
            <w:tcW w:w="831" w:type="pct"/>
            <w:vAlign w:val="center"/>
          </w:tcPr>
          <w:p w14:paraId="06373641" w14:textId="1D0167C9" w:rsidR="00BD7F35" w:rsidRPr="00BD7F35" w:rsidRDefault="00BD7F35" w:rsidP="00BD7F35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BD7F35">
              <w:rPr>
                <w:rFonts w:ascii="Aptos" w:hAnsi="Aptos"/>
                <w:b/>
                <w:bCs/>
                <w:color w:val="000000"/>
                <w:lang w:val="ro-RO"/>
              </w:rPr>
              <w:t>Limba și literatura română-TOTAL</w:t>
            </w:r>
          </w:p>
        </w:tc>
        <w:tc>
          <w:tcPr>
            <w:tcW w:w="436" w:type="pct"/>
            <w:vAlign w:val="center"/>
          </w:tcPr>
          <w:p w14:paraId="24DE1B1F" w14:textId="77777777" w:rsidR="00BD7F35" w:rsidRPr="00AE0308" w:rsidRDefault="00BD7F35" w:rsidP="006D5FF7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prezenti</w:t>
            </w:r>
          </w:p>
        </w:tc>
        <w:tc>
          <w:tcPr>
            <w:tcW w:w="436" w:type="pct"/>
            <w:vAlign w:val="center"/>
          </w:tcPr>
          <w:p w14:paraId="17BB0E19" w14:textId="5CEC584F" w:rsidR="00BD7F35" w:rsidRPr="00AE0308" w:rsidRDefault="00BD7F35" w:rsidP="00BD7F35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1-1.99</w:t>
            </w:r>
          </w:p>
        </w:tc>
        <w:tc>
          <w:tcPr>
            <w:tcW w:w="418" w:type="pct"/>
            <w:vAlign w:val="center"/>
          </w:tcPr>
          <w:p w14:paraId="106F0E47" w14:textId="7204BF50" w:rsidR="00BD7F35" w:rsidRPr="00AE0308" w:rsidRDefault="00BD7F35" w:rsidP="00BD7F35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2-2,99</w:t>
            </w:r>
          </w:p>
        </w:tc>
        <w:tc>
          <w:tcPr>
            <w:tcW w:w="383" w:type="pct"/>
            <w:vAlign w:val="center"/>
          </w:tcPr>
          <w:p w14:paraId="3FA7C5E1" w14:textId="3B2C607D" w:rsidR="00BD7F35" w:rsidRPr="00AE0308" w:rsidRDefault="00BD7F35" w:rsidP="00BD7F35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3-3,99</w:t>
            </w:r>
          </w:p>
        </w:tc>
        <w:tc>
          <w:tcPr>
            <w:tcW w:w="382" w:type="pct"/>
            <w:vAlign w:val="center"/>
          </w:tcPr>
          <w:p w14:paraId="33713F76" w14:textId="307E8223" w:rsidR="00BD7F35" w:rsidRPr="00AE0308" w:rsidRDefault="00BD7F35" w:rsidP="00BD7F35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4-4,99</w:t>
            </w:r>
          </w:p>
        </w:tc>
        <w:tc>
          <w:tcPr>
            <w:tcW w:w="381" w:type="pct"/>
            <w:vAlign w:val="center"/>
          </w:tcPr>
          <w:p w14:paraId="7B646CE0" w14:textId="005353AF" w:rsidR="00BD7F35" w:rsidRPr="00AE0308" w:rsidRDefault="00BD7F35" w:rsidP="00BD7F35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5-5,99</w:t>
            </w:r>
          </w:p>
        </w:tc>
        <w:tc>
          <w:tcPr>
            <w:tcW w:w="381" w:type="pct"/>
            <w:vAlign w:val="center"/>
          </w:tcPr>
          <w:p w14:paraId="7BFAD199" w14:textId="17BE0152" w:rsidR="00BD7F35" w:rsidRPr="00AE0308" w:rsidRDefault="00BD7F35" w:rsidP="00BD7F35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6-6,99</w:t>
            </w:r>
          </w:p>
        </w:tc>
        <w:tc>
          <w:tcPr>
            <w:tcW w:w="416" w:type="pct"/>
            <w:vAlign w:val="center"/>
          </w:tcPr>
          <w:p w14:paraId="3FAF820C" w14:textId="6F4568BA" w:rsidR="00BD7F35" w:rsidRPr="00AE0308" w:rsidRDefault="00BD7F35" w:rsidP="00BD7F35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7-7,99</w:t>
            </w:r>
          </w:p>
        </w:tc>
        <w:tc>
          <w:tcPr>
            <w:tcW w:w="416" w:type="pct"/>
            <w:vAlign w:val="center"/>
          </w:tcPr>
          <w:p w14:paraId="2AAA1A8B" w14:textId="54CF89C8" w:rsidR="00BD7F35" w:rsidRPr="00A373E1" w:rsidRDefault="00BD7F35" w:rsidP="00BD7F35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8-8,99</w:t>
            </w:r>
          </w:p>
        </w:tc>
        <w:tc>
          <w:tcPr>
            <w:tcW w:w="346" w:type="pct"/>
            <w:vAlign w:val="center"/>
          </w:tcPr>
          <w:p w14:paraId="6C2A6B9E" w14:textId="38E5A462" w:rsidR="00BD7F35" w:rsidRPr="00AE0308" w:rsidRDefault="00BD7F35" w:rsidP="00BD7F35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9-9,99</w:t>
            </w:r>
          </w:p>
        </w:tc>
        <w:tc>
          <w:tcPr>
            <w:tcW w:w="175" w:type="pct"/>
            <w:vAlign w:val="center"/>
          </w:tcPr>
          <w:p w14:paraId="792787A8" w14:textId="5CE01E90" w:rsidR="00BD7F35" w:rsidRPr="00AE0308" w:rsidRDefault="00BD7F35" w:rsidP="00BD7F35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10</w:t>
            </w:r>
          </w:p>
        </w:tc>
      </w:tr>
      <w:tr w:rsidR="00BD7F35" w:rsidRPr="00AE0308" w14:paraId="089C60C1" w14:textId="77777777" w:rsidTr="00BD7F35">
        <w:tc>
          <w:tcPr>
            <w:tcW w:w="831" w:type="pct"/>
          </w:tcPr>
          <w:p w14:paraId="0D5B0A80" w14:textId="38B65FB7" w:rsidR="00BD7F35" w:rsidRPr="00AE0308" w:rsidRDefault="00BD7F35" w:rsidP="006D5FF7">
            <w:pPr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Număr elevi</w:t>
            </w:r>
          </w:p>
        </w:tc>
        <w:tc>
          <w:tcPr>
            <w:tcW w:w="436" w:type="pct"/>
            <w:vAlign w:val="center"/>
          </w:tcPr>
          <w:p w14:paraId="21DA1C6C" w14:textId="77777777" w:rsidR="00BD7F35" w:rsidRPr="00AE0308" w:rsidRDefault="00BD7F35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731</w:t>
            </w:r>
          </w:p>
        </w:tc>
        <w:tc>
          <w:tcPr>
            <w:tcW w:w="436" w:type="pct"/>
            <w:vAlign w:val="center"/>
          </w:tcPr>
          <w:p w14:paraId="47812A5C" w14:textId="77777777" w:rsidR="00BD7F35" w:rsidRPr="00AE0308" w:rsidRDefault="00BD7F35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35</w:t>
            </w:r>
          </w:p>
        </w:tc>
        <w:tc>
          <w:tcPr>
            <w:tcW w:w="418" w:type="pct"/>
            <w:vAlign w:val="center"/>
          </w:tcPr>
          <w:p w14:paraId="4142DE11" w14:textId="77777777" w:rsidR="00BD7F35" w:rsidRPr="00AE0308" w:rsidRDefault="00BD7F35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47</w:t>
            </w:r>
          </w:p>
        </w:tc>
        <w:tc>
          <w:tcPr>
            <w:tcW w:w="383" w:type="pct"/>
            <w:vAlign w:val="center"/>
          </w:tcPr>
          <w:p w14:paraId="3D4E196D" w14:textId="77777777" w:rsidR="00BD7F35" w:rsidRPr="00AE0308" w:rsidRDefault="00BD7F35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81</w:t>
            </w:r>
          </w:p>
        </w:tc>
        <w:tc>
          <w:tcPr>
            <w:tcW w:w="382" w:type="pct"/>
            <w:vAlign w:val="center"/>
          </w:tcPr>
          <w:p w14:paraId="78324FF9" w14:textId="77777777" w:rsidR="00BD7F35" w:rsidRPr="00AE0308" w:rsidRDefault="00BD7F35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107</w:t>
            </w:r>
          </w:p>
        </w:tc>
        <w:tc>
          <w:tcPr>
            <w:tcW w:w="381" w:type="pct"/>
            <w:vAlign w:val="center"/>
          </w:tcPr>
          <w:p w14:paraId="3D32FA72" w14:textId="77777777" w:rsidR="00BD7F35" w:rsidRPr="00AE0308" w:rsidRDefault="00BD7F35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302</w:t>
            </w:r>
          </w:p>
        </w:tc>
        <w:tc>
          <w:tcPr>
            <w:tcW w:w="381" w:type="pct"/>
            <w:vAlign w:val="center"/>
          </w:tcPr>
          <w:p w14:paraId="67BEABF9" w14:textId="77777777" w:rsidR="00BD7F35" w:rsidRPr="00AE0308" w:rsidRDefault="00BD7F35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109</w:t>
            </w:r>
          </w:p>
        </w:tc>
        <w:tc>
          <w:tcPr>
            <w:tcW w:w="416" w:type="pct"/>
            <w:vAlign w:val="center"/>
          </w:tcPr>
          <w:p w14:paraId="18D85104" w14:textId="77777777" w:rsidR="00BD7F35" w:rsidRPr="00AE0308" w:rsidRDefault="00BD7F35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36</w:t>
            </w:r>
          </w:p>
        </w:tc>
        <w:tc>
          <w:tcPr>
            <w:tcW w:w="416" w:type="pct"/>
            <w:vAlign w:val="center"/>
          </w:tcPr>
          <w:p w14:paraId="3DA8CCF6" w14:textId="77777777" w:rsidR="00BD7F35" w:rsidRPr="00AE0308" w:rsidRDefault="00BD7F35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14</w:t>
            </w:r>
          </w:p>
        </w:tc>
        <w:tc>
          <w:tcPr>
            <w:tcW w:w="346" w:type="pct"/>
            <w:vAlign w:val="center"/>
          </w:tcPr>
          <w:p w14:paraId="0FCBD04A" w14:textId="77777777" w:rsidR="00BD7F35" w:rsidRPr="00AE0308" w:rsidRDefault="00BD7F35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0</w:t>
            </w:r>
          </w:p>
        </w:tc>
        <w:tc>
          <w:tcPr>
            <w:tcW w:w="175" w:type="pct"/>
            <w:vAlign w:val="center"/>
          </w:tcPr>
          <w:p w14:paraId="19024EF9" w14:textId="77777777" w:rsidR="00BD7F35" w:rsidRPr="00AE0308" w:rsidRDefault="00BD7F35" w:rsidP="006D5FF7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0</w:t>
            </w:r>
          </w:p>
        </w:tc>
      </w:tr>
      <w:tr w:rsidR="00BD7F35" w:rsidRPr="00AE0308" w14:paraId="5D2D3FF1" w14:textId="77777777" w:rsidTr="00BD7F35">
        <w:tc>
          <w:tcPr>
            <w:tcW w:w="831" w:type="pct"/>
          </w:tcPr>
          <w:p w14:paraId="33CB2E28" w14:textId="1D3717EF" w:rsidR="00BD7F35" w:rsidRPr="00AE0308" w:rsidRDefault="00BD7F35" w:rsidP="00BD7F35">
            <w:pPr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Procentaj</w:t>
            </w:r>
          </w:p>
        </w:tc>
        <w:tc>
          <w:tcPr>
            <w:tcW w:w="436" w:type="pct"/>
            <w:vAlign w:val="center"/>
          </w:tcPr>
          <w:p w14:paraId="46B5637F" w14:textId="4D4699F3" w:rsidR="00BD7F35" w:rsidRDefault="00BD7F35" w:rsidP="00BD7F35">
            <w:pPr>
              <w:jc w:val="center"/>
              <w:rPr>
                <w:rFonts w:ascii="Aptos" w:hAnsi="Aptos"/>
                <w:color w:val="000000"/>
              </w:rPr>
            </w:pPr>
            <w:r>
              <w:rPr>
                <w:rFonts w:ascii="Aptos" w:hAnsi="Aptos"/>
                <w:color w:val="000000"/>
              </w:rPr>
              <w:t>100%</w:t>
            </w:r>
          </w:p>
        </w:tc>
        <w:tc>
          <w:tcPr>
            <w:tcW w:w="436" w:type="pct"/>
            <w:vAlign w:val="center"/>
          </w:tcPr>
          <w:p w14:paraId="37B6EC15" w14:textId="29BF5829" w:rsidR="00BD7F35" w:rsidRDefault="00BD7F35" w:rsidP="00BD7F35">
            <w:pPr>
              <w:jc w:val="center"/>
              <w:rPr>
                <w:rFonts w:ascii="Aptos" w:hAnsi="Aptos"/>
                <w:color w:val="000000"/>
              </w:rPr>
            </w:pPr>
            <w:r>
              <w:rPr>
                <w:rFonts w:ascii="Aptos" w:hAnsi="Aptos"/>
                <w:color w:val="000000"/>
              </w:rPr>
              <w:t>4.79%</w:t>
            </w:r>
          </w:p>
        </w:tc>
        <w:tc>
          <w:tcPr>
            <w:tcW w:w="418" w:type="pct"/>
            <w:vAlign w:val="center"/>
          </w:tcPr>
          <w:p w14:paraId="7F8BBF83" w14:textId="2CA5F443" w:rsidR="00BD7F35" w:rsidRDefault="00BD7F35" w:rsidP="00BD7F35">
            <w:pPr>
              <w:jc w:val="center"/>
              <w:rPr>
                <w:rFonts w:ascii="Aptos" w:hAnsi="Aptos"/>
                <w:color w:val="000000"/>
              </w:rPr>
            </w:pPr>
            <w:r>
              <w:rPr>
                <w:rFonts w:ascii="Aptos" w:hAnsi="Aptos"/>
                <w:color w:val="000000"/>
              </w:rPr>
              <w:t>6.43%</w:t>
            </w:r>
          </w:p>
        </w:tc>
        <w:tc>
          <w:tcPr>
            <w:tcW w:w="383" w:type="pct"/>
            <w:vAlign w:val="center"/>
          </w:tcPr>
          <w:p w14:paraId="2F3EF549" w14:textId="7598803C" w:rsidR="00BD7F35" w:rsidRDefault="00BD7F35" w:rsidP="00BD7F35">
            <w:pPr>
              <w:jc w:val="center"/>
              <w:rPr>
                <w:rFonts w:ascii="Aptos" w:hAnsi="Aptos"/>
                <w:color w:val="000000"/>
              </w:rPr>
            </w:pPr>
            <w:r>
              <w:rPr>
                <w:rFonts w:ascii="Aptos" w:hAnsi="Aptos"/>
                <w:color w:val="000000"/>
              </w:rPr>
              <w:t>11.08%</w:t>
            </w:r>
          </w:p>
        </w:tc>
        <w:tc>
          <w:tcPr>
            <w:tcW w:w="382" w:type="pct"/>
            <w:vAlign w:val="center"/>
          </w:tcPr>
          <w:p w14:paraId="1D54AC31" w14:textId="767C6C17" w:rsidR="00BD7F35" w:rsidRDefault="00BD7F35" w:rsidP="00BD7F35">
            <w:pPr>
              <w:jc w:val="center"/>
              <w:rPr>
                <w:rFonts w:ascii="Aptos" w:hAnsi="Aptos"/>
                <w:color w:val="000000"/>
              </w:rPr>
            </w:pPr>
            <w:r>
              <w:rPr>
                <w:rFonts w:ascii="Aptos" w:hAnsi="Aptos"/>
                <w:color w:val="000000"/>
              </w:rPr>
              <w:t>14.64%</w:t>
            </w:r>
          </w:p>
        </w:tc>
        <w:tc>
          <w:tcPr>
            <w:tcW w:w="381" w:type="pct"/>
            <w:vAlign w:val="center"/>
          </w:tcPr>
          <w:p w14:paraId="545E8FE4" w14:textId="1E4B9695" w:rsidR="00BD7F35" w:rsidRDefault="00BD7F35" w:rsidP="00BD7F35">
            <w:pPr>
              <w:jc w:val="center"/>
              <w:rPr>
                <w:rFonts w:ascii="Aptos" w:hAnsi="Aptos"/>
                <w:color w:val="000000"/>
              </w:rPr>
            </w:pPr>
            <w:r>
              <w:rPr>
                <w:rFonts w:ascii="Aptos" w:hAnsi="Aptos"/>
                <w:color w:val="000000"/>
              </w:rPr>
              <w:t>41.31%</w:t>
            </w:r>
          </w:p>
        </w:tc>
        <w:tc>
          <w:tcPr>
            <w:tcW w:w="381" w:type="pct"/>
            <w:vAlign w:val="center"/>
          </w:tcPr>
          <w:p w14:paraId="4AC31198" w14:textId="54DC9F14" w:rsidR="00BD7F35" w:rsidRDefault="00BD7F35" w:rsidP="00BD7F35">
            <w:pPr>
              <w:jc w:val="center"/>
              <w:rPr>
                <w:rFonts w:ascii="Aptos" w:hAnsi="Aptos"/>
                <w:color w:val="000000"/>
              </w:rPr>
            </w:pPr>
            <w:r>
              <w:rPr>
                <w:rFonts w:ascii="Aptos" w:hAnsi="Aptos"/>
                <w:color w:val="000000"/>
              </w:rPr>
              <w:t>14.91%</w:t>
            </w:r>
          </w:p>
        </w:tc>
        <w:tc>
          <w:tcPr>
            <w:tcW w:w="416" w:type="pct"/>
            <w:vAlign w:val="center"/>
          </w:tcPr>
          <w:p w14:paraId="3886C00C" w14:textId="2ECFB103" w:rsidR="00BD7F35" w:rsidRDefault="00BD7F35" w:rsidP="00BD7F35">
            <w:pPr>
              <w:jc w:val="center"/>
              <w:rPr>
                <w:rFonts w:ascii="Aptos" w:hAnsi="Aptos"/>
                <w:color w:val="000000"/>
              </w:rPr>
            </w:pPr>
            <w:r>
              <w:rPr>
                <w:rFonts w:ascii="Aptos" w:hAnsi="Aptos"/>
                <w:color w:val="000000"/>
              </w:rPr>
              <w:t>4.92%</w:t>
            </w:r>
          </w:p>
        </w:tc>
        <w:tc>
          <w:tcPr>
            <w:tcW w:w="416" w:type="pct"/>
            <w:vAlign w:val="center"/>
          </w:tcPr>
          <w:p w14:paraId="24825F4F" w14:textId="70C68565" w:rsidR="00BD7F35" w:rsidRDefault="00BD7F35" w:rsidP="00BD7F35">
            <w:pPr>
              <w:jc w:val="center"/>
              <w:rPr>
                <w:rFonts w:ascii="Aptos" w:hAnsi="Aptos"/>
                <w:color w:val="000000"/>
              </w:rPr>
            </w:pPr>
            <w:r>
              <w:rPr>
                <w:rFonts w:ascii="Aptos" w:hAnsi="Aptos"/>
                <w:color w:val="000000"/>
              </w:rPr>
              <w:t>1.92%</w:t>
            </w:r>
          </w:p>
        </w:tc>
        <w:tc>
          <w:tcPr>
            <w:tcW w:w="346" w:type="pct"/>
            <w:vAlign w:val="center"/>
          </w:tcPr>
          <w:p w14:paraId="388F1019" w14:textId="0AF87492" w:rsidR="00BD7F35" w:rsidRDefault="00BD7F35" w:rsidP="00BD7F35">
            <w:pPr>
              <w:jc w:val="center"/>
              <w:rPr>
                <w:rFonts w:ascii="Aptos" w:hAnsi="Aptos"/>
                <w:color w:val="000000"/>
              </w:rPr>
            </w:pPr>
            <w:r>
              <w:rPr>
                <w:rFonts w:ascii="Aptos" w:hAnsi="Aptos"/>
                <w:color w:val="000000"/>
              </w:rPr>
              <w:t>0.00%</w:t>
            </w:r>
          </w:p>
        </w:tc>
        <w:tc>
          <w:tcPr>
            <w:tcW w:w="175" w:type="pct"/>
            <w:vAlign w:val="center"/>
          </w:tcPr>
          <w:p w14:paraId="636963F9" w14:textId="789CC8B2" w:rsidR="00BD7F35" w:rsidRDefault="00BD7F35" w:rsidP="00BD7F35">
            <w:pPr>
              <w:jc w:val="center"/>
              <w:rPr>
                <w:rFonts w:ascii="Aptos" w:hAnsi="Aptos"/>
                <w:color w:val="000000"/>
              </w:rPr>
            </w:pPr>
            <w:r>
              <w:rPr>
                <w:rFonts w:ascii="Aptos" w:hAnsi="Aptos"/>
                <w:color w:val="000000"/>
              </w:rPr>
              <w:t>0.00%</w:t>
            </w:r>
          </w:p>
        </w:tc>
      </w:tr>
    </w:tbl>
    <w:p w14:paraId="0E6242A0" w14:textId="7B04E7A2" w:rsidR="003D1879" w:rsidRDefault="003D1879"/>
    <w:p w14:paraId="18F3932D" w14:textId="11ABFEFF" w:rsidR="00947850" w:rsidRDefault="00947850">
      <w:r>
        <w:rPr>
          <w:noProof/>
        </w:rPr>
        <w:drawing>
          <wp:inline distT="0" distB="0" distL="0" distR="0" wp14:anchorId="702BD5C1" wp14:editId="62D52DBF">
            <wp:extent cx="8229600" cy="2743200"/>
            <wp:effectExtent l="0" t="0" r="0" b="0"/>
            <wp:docPr id="1399159107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76B93E5E-55DB-1A31-E4EA-F7897827859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14:paraId="1B619DB7" w14:textId="77777777" w:rsidR="00BD7F35" w:rsidRDefault="00BD7F35"/>
    <w:p w14:paraId="22E5F9EB" w14:textId="6A23600D" w:rsidR="00BD7F35" w:rsidRDefault="00BD7F35">
      <w:r>
        <w:rPr>
          <w:noProof/>
        </w:rPr>
        <w:lastRenderedPageBreak/>
        <w:drawing>
          <wp:inline distT="0" distB="0" distL="0" distR="0" wp14:anchorId="6A28B746" wp14:editId="61F827F2">
            <wp:extent cx="8172450" cy="2743200"/>
            <wp:effectExtent l="0" t="0" r="0" b="0"/>
            <wp:docPr id="543760196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CEF0B7FD-FF52-6F84-0AD5-824A8212EB1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14:paraId="381BEF28" w14:textId="22B2A23B" w:rsidR="00947850" w:rsidRDefault="00947850">
      <w:r>
        <w:rPr>
          <w:noProof/>
        </w:rPr>
        <w:drawing>
          <wp:inline distT="0" distB="0" distL="0" distR="0" wp14:anchorId="3A067CF6" wp14:editId="52DD5057">
            <wp:extent cx="8229600" cy="2743200"/>
            <wp:effectExtent l="0" t="0" r="0" b="0"/>
            <wp:docPr id="115913373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76B93E5E-55DB-1A31-E4EA-F7897827859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14:paraId="77EA06DE" w14:textId="4B7ED864" w:rsidR="00842585" w:rsidRDefault="00842585">
      <w:r>
        <w:br w:type="page"/>
      </w:r>
    </w:p>
    <w:p w14:paraId="5C4041A7" w14:textId="77777777" w:rsidR="004900D4" w:rsidRDefault="004900D4"/>
    <w:p w14:paraId="4FE91789" w14:textId="1E8FE43F" w:rsidR="004900D4" w:rsidRPr="00BB665B" w:rsidRDefault="004900D4" w:rsidP="004900D4">
      <w:pPr>
        <w:pStyle w:val="ListParagraph"/>
        <w:numPr>
          <w:ilvl w:val="0"/>
          <w:numId w:val="1"/>
        </w:numPr>
        <w:rPr>
          <w:b/>
          <w:bCs/>
          <w:color w:val="4C94D8" w:themeColor="text2" w:themeTint="80"/>
          <w:sz w:val="28"/>
          <w:szCs w:val="28"/>
          <w:lang w:val="ro-RO"/>
        </w:rPr>
      </w:pPr>
      <w:r w:rsidRPr="00BB665B">
        <w:rPr>
          <w:b/>
          <w:bCs/>
          <w:color w:val="4C94D8" w:themeColor="text2" w:themeTint="80"/>
          <w:sz w:val="28"/>
          <w:szCs w:val="28"/>
          <w:lang w:val="ro-RO"/>
        </w:rPr>
        <w:t>Examenul de definitivat 2024</w:t>
      </w:r>
    </w:p>
    <w:p w14:paraId="1C038A01" w14:textId="77777777" w:rsidR="00842585" w:rsidRDefault="00842585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002"/>
        <w:gridCol w:w="1150"/>
        <w:gridCol w:w="904"/>
        <w:gridCol w:w="925"/>
        <w:gridCol w:w="925"/>
        <w:gridCol w:w="925"/>
        <w:gridCol w:w="925"/>
        <w:gridCol w:w="925"/>
        <w:gridCol w:w="917"/>
        <w:gridCol w:w="925"/>
        <w:gridCol w:w="925"/>
        <w:gridCol w:w="502"/>
      </w:tblGrid>
      <w:tr w:rsidR="00842585" w:rsidRPr="00842585" w14:paraId="21B01875" w14:textId="77777777" w:rsidTr="00842585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9A247" w14:textId="25983A21" w:rsidR="00842585" w:rsidRPr="00842585" w:rsidRDefault="00842585" w:rsidP="00842585">
            <w:pPr>
              <w:spacing w:after="160" w:line="259" w:lineRule="auto"/>
              <w:rPr>
                <w:b/>
                <w:bCs/>
                <w:lang w:val="ro-RO"/>
              </w:rPr>
            </w:pPr>
            <w:r w:rsidRPr="00842585">
              <w:rPr>
                <w:b/>
                <w:bCs/>
                <w:lang w:val="ro-RO"/>
              </w:rPr>
              <w:t>Disciplina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35AA1" w14:textId="08296E80" w:rsidR="00842585" w:rsidRPr="00842585" w:rsidRDefault="00842585" w:rsidP="00842585">
            <w:pPr>
              <w:spacing w:after="160" w:line="259" w:lineRule="auto"/>
              <w:rPr>
                <w:b/>
                <w:bCs/>
                <w:lang w:val="ro-RO"/>
              </w:rPr>
            </w:pPr>
            <w:r w:rsidRPr="00842585">
              <w:rPr>
                <w:b/>
                <w:bCs/>
                <w:lang w:val="ro-RO"/>
              </w:rPr>
              <w:t>prezen</w:t>
            </w:r>
            <w:r w:rsidR="00F46912">
              <w:rPr>
                <w:b/>
                <w:bCs/>
                <w:lang w:val="ro-RO"/>
              </w:rPr>
              <w:t>ț</w:t>
            </w:r>
            <w:r w:rsidRPr="00842585">
              <w:rPr>
                <w:b/>
                <w:bCs/>
                <w:lang w:val="ro-RO"/>
              </w:rPr>
              <w:t>i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8AE5A" w14:textId="12C1158C" w:rsidR="00842585" w:rsidRPr="00842585" w:rsidRDefault="00E67448" w:rsidP="00842585">
            <w:pPr>
              <w:spacing w:after="160" w:line="259" w:lineRule="auto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1-1,99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580B3" w14:textId="77777777" w:rsidR="00842585" w:rsidRPr="00842585" w:rsidRDefault="00842585" w:rsidP="00842585">
            <w:pPr>
              <w:spacing w:after="160" w:line="259" w:lineRule="auto"/>
              <w:rPr>
                <w:b/>
                <w:bCs/>
                <w:lang w:val="ro-RO"/>
              </w:rPr>
            </w:pPr>
            <w:r w:rsidRPr="00842585">
              <w:rPr>
                <w:b/>
                <w:bCs/>
                <w:lang w:val="ro-RO"/>
              </w:rPr>
              <w:t>2-2,99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709E1" w14:textId="77777777" w:rsidR="00842585" w:rsidRPr="00842585" w:rsidRDefault="00842585" w:rsidP="00842585">
            <w:pPr>
              <w:spacing w:after="160" w:line="259" w:lineRule="auto"/>
              <w:rPr>
                <w:b/>
                <w:bCs/>
                <w:lang w:val="ro-RO"/>
              </w:rPr>
            </w:pPr>
            <w:r w:rsidRPr="00842585">
              <w:rPr>
                <w:b/>
                <w:bCs/>
                <w:lang w:val="ro-RO"/>
              </w:rPr>
              <w:t>3-3,99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2AEB7" w14:textId="77777777" w:rsidR="00842585" w:rsidRPr="00842585" w:rsidRDefault="00842585" w:rsidP="00842585">
            <w:pPr>
              <w:spacing w:after="160" w:line="259" w:lineRule="auto"/>
              <w:rPr>
                <w:b/>
                <w:bCs/>
                <w:lang w:val="ro-RO"/>
              </w:rPr>
            </w:pPr>
            <w:r w:rsidRPr="00842585">
              <w:rPr>
                <w:b/>
                <w:bCs/>
                <w:lang w:val="ro-RO"/>
              </w:rPr>
              <w:t>4-4,99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5823D" w14:textId="77777777" w:rsidR="00842585" w:rsidRPr="00842585" w:rsidRDefault="00842585" w:rsidP="00842585">
            <w:pPr>
              <w:spacing w:after="160" w:line="259" w:lineRule="auto"/>
              <w:rPr>
                <w:b/>
                <w:bCs/>
                <w:lang w:val="ro-RO"/>
              </w:rPr>
            </w:pPr>
            <w:r w:rsidRPr="00842585">
              <w:rPr>
                <w:b/>
                <w:bCs/>
                <w:lang w:val="ro-RO"/>
              </w:rPr>
              <w:t>5-5,99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23D3E" w14:textId="77777777" w:rsidR="00842585" w:rsidRPr="00842585" w:rsidRDefault="00842585" w:rsidP="00842585">
            <w:pPr>
              <w:spacing w:after="160" w:line="259" w:lineRule="auto"/>
              <w:rPr>
                <w:b/>
                <w:bCs/>
                <w:lang w:val="ro-RO"/>
              </w:rPr>
            </w:pPr>
            <w:r w:rsidRPr="00842585">
              <w:rPr>
                <w:b/>
                <w:bCs/>
                <w:lang w:val="ro-RO"/>
              </w:rPr>
              <w:t>6-6,99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4609E" w14:textId="77777777" w:rsidR="00842585" w:rsidRPr="00842585" w:rsidRDefault="00842585" w:rsidP="00842585">
            <w:pPr>
              <w:spacing w:after="160" w:line="259" w:lineRule="auto"/>
              <w:rPr>
                <w:b/>
                <w:bCs/>
                <w:lang w:val="ro-RO"/>
              </w:rPr>
            </w:pPr>
            <w:r w:rsidRPr="00842585">
              <w:rPr>
                <w:b/>
                <w:bCs/>
                <w:lang w:val="ro-RO"/>
              </w:rPr>
              <w:t>7-7,99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B7939" w14:textId="77777777" w:rsidR="00842585" w:rsidRPr="00842585" w:rsidRDefault="00842585" w:rsidP="00842585">
            <w:pPr>
              <w:spacing w:after="160" w:line="259" w:lineRule="auto"/>
              <w:rPr>
                <w:b/>
                <w:bCs/>
                <w:lang w:val="ro-RO"/>
              </w:rPr>
            </w:pPr>
            <w:r w:rsidRPr="00842585">
              <w:rPr>
                <w:b/>
                <w:bCs/>
                <w:lang w:val="ro-RO"/>
              </w:rPr>
              <w:t>8-8,99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641CC" w14:textId="77777777" w:rsidR="00842585" w:rsidRPr="00842585" w:rsidRDefault="00842585" w:rsidP="00842585">
            <w:pPr>
              <w:spacing w:after="160" w:line="259" w:lineRule="auto"/>
              <w:rPr>
                <w:b/>
                <w:bCs/>
                <w:lang w:val="ro-RO"/>
              </w:rPr>
            </w:pPr>
            <w:r w:rsidRPr="00842585">
              <w:rPr>
                <w:b/>
                <w:bCs/>
                <w:lang w:val="ro-RO"/>
              </w:rPr>
              <w:t>9-9,99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6EA86" w14:textId="77777777" w:rsidR="00842585" w:rsidRPr="00842585" w:rsidRDefault="00842585" w:rsidP="00842585">
            <w:pPr>
              <w:spacing w:after="160" w:line="259" w:lineRule="auto"/>
              <w:rPr>
                <w:b/>
                <w:bCs/>
                <w:lang w:val="ro-RO"/>
              </w:rPr>
            </w:pPr>
            <w:r w:rsidRPr="00842585">
              <w:rPr>
                <w:b/>
                <w:bCs/>
                <w:lang w:val="ro-RO"/>
              </w:rPr>
              <w:t>10</w:t>
            </w:r>
          </w:p>
        </w:tc>
      </w:tr>
      <w:tr w:rsidR="00842585" w:rsidRPr="00842585" w14:paraId="1CD19103" w14:textId="77777777" w:rsidTr="00842585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70B0E" w14:textId="77777777" w:rsidR="00842585" w:rsidRPr="00842585" w:rsidRDefault="00842585" w:rsidP="00842585">
            <w:pPr>
              <w:spacing w:after="160" w:line="259" w:lineRule="auto"/>
              <w:rPr>
                <w:lang w:val="ro-RO"/>
              </w:rPr>
            </w:pPr>
            <w:r w:rsidRPr="00842585">
              <w:rPr>
                <w:lang w:val="ro-RO"/>
              </w:rPr>
              <w:t>Limba și literatura română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00E06" w14:textId="77777777" w:rsidR="00842585" w:rsidRPr="00842585" w:rsidRDefault="00842585" w:rsidP="00842585">
            <w:pPr>
              <w:spacing w:after="160" w:line="259" w:lineRule="auto"/>
              <w:rPr>
                <w:lang w:val="ro-RO"/>
              </w:rPr>
            </w:pPr>
            <w:r w:rsidRPr="00842585">
              <w:rPr>
                <w:lang w:val="ro-RO"/>
              </w:rPr>
              <w:t>5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6D26C" w14:textId="77777777" w:rsidR="00842585" w:rsidRPr="00842585" w:rsidRDefault="00842585" w:rsidP="00842585">
            <w:pPr>
              <w:spacing w:after="160" w:line="259" w:lineRule="auto"/>
              <w:rPr>
                <w:lang w:val="ro-RO"/>
              </w:rPr>
            </w:pPr>
            <w:r w:rsidRPr="00842585">
              <w:rPr>
                <w:lang w:val="ro-RO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355B3" w14:textId="77777777" w:rsidR="00842585" w:rsidRPr="00842585" w:rsidRDefault="00842585" w:rsidP="00842585">
            <w:pPr>
              <w:spacing w:after="160" w:line="259" w:lineRule="auto"/>
            </w:pPr>
            <w:r w:rsidRPr="00842585">
              <w:t>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B6D0D" w14:textId="77777777" w:rsidR="00842585" w:rsidRPr="00842585" w:rsidRDefault="00842585" w:rsidP="00842585">
            <w:pPr>
              <w:spacing w:after="160" w:line="259" w:lineRule="auto"/>
              <w:rPr>
                <w:lang w:val="ro-RO"/>
              </w:rPr>
            </w:pPr>
            <w:r w:rsidRPr="00842585">
              <w:rPr>
                <w:lang w:val="ro-RO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347F8" w14:textId="77777777" w:rsidR="00842585" w:rsidRPr="00842585" w:rsidRDefault="00842585" w:rsidP="00842585">
            <w:pPr>
              <w:spacing w:after="160" w:line="259" w:lineRule="auto"/>
              <w:rPr>
                <w:lang w:val="ro-RO"/>
              </w:rPr>
            </w:pPr>
            <w:r w:rsidRPr="00842585">
              <w:rPr>
                <w:lang w:val="ro-RO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CC112" w14:textId="77777777" w:rsidR="00842585" w:rsidRPr="00842585" w:rsidRDefault="00842585" w:rsidP="00842585">
            <w:pPr>
              <w:spacing w:after="160" w:line="259" w:lineRule="auto"/>
              <w:rPr>
                <w:lang w:val="ro-RO"/>
              </w:rPr>
            </w:pPr>
            <w:r w:rsidRPr="00842585">
              <w:rPr>
                <w:lang w:val="ro-RO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7B06D" w14:textId="77777777" w:rsidR="00842585" w:rsidRPr="00842585" w:rsidRDefault="00842585" w:rsidP="00842585">
            <w:pPr>
              <w:spacing w:after="160" w:line="259" w:lineRule="auto"/>
              <w:rPr>
                <w:lang w:val="ro-RO"/>
              </w:rPr>
            </w:pPr>
            <w:r w:rsidRPr="00842585">
              <w:rPr>
                <w:lang w:val="ro-RO"/>
              </w:rPr>
              <w:t>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7F3C1" w14:textId="77777777" w:rsidR="00842585" w:rsidRPr="00842585" w:rsidRDefault="00842585" w:rsidP="00842585">
            <w:pPr>
              <w:spacing w:after="160" w:line="259" w:lineRule="auto"/>
              <w:rPr>
                <w:lang w:val="ro-RO"/>
              </w:rPr>
            </w:pPr>
            <w:r w:rsidRPr="00842585">
              <w:rPr>
                <w:lang w:val="ro-RO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F08C2" w14:textId="77777777" w:rsidR="00842585" w:rsidRPr="00842585" w:rsidRDefault="00842585" w:rsidP="00842585">
            <w:pPr>
              <w:spacing w:after="160" w:line="259" w:lineRule="auto"/>
              <w:rPr>
                <w:lang w:val="ro-RO"/>
              </w:rPr>
            </w:pPr>
            <w:r w:rsidRPr="00842585">
              <w:rPr>
                <w:lang w:val="ro-RO"/>
              </w:rPr>
              <w:t>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FC58F" w14:textId="77777777" w:rsidR="00842585" w:rsidRPr="00842585" w:rsidRDefault="00842585" w:rsidP="00842585">
            <w:pPr>
              <w:spacing w:after="160" w:line="259" w:lineRule="auto"/>
              <w:rPr>
                <w:lang w:val="ro-RO"/>
              </w:rPr>
            </w:pPr>
            <w:r w:rsidRPr="00842585">
              <w:rPr>
                <w:lang w:val="ro-RO"/>
              </w:rPr>
              <w:t>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AB293" w14:textId="77777777" w:rsidR="00842585" w:rsidRPr="00842585" w:rsidRDefault="00842585" w:rsidP="00842585">
            <w:pPr>
              <w:spacing w:after="160" w:line="259" w:lineRule="auto"/>
              <w:rPr>
                <w:lang w:val="ro-RO"/>
              </w:rPr>
            </w:pPr>
            <w:r w:rsidRPr="00842585">
              <w:rPr>
                <w:lang w:val="ro-RO"/>
              </w:rPr>
              <w:t>0</w:t>
            </w:r>
          </w:p>
        </w:tc>
      </w:tr>
      <w:tr w:rsidR="007C4ABC" w:rsidRPr="00842585" w14:paraId="391325D1" w14:textId="77777777" w:rsidTr="00842585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A4C5D" w14:textId="5078C2DB" w:rsidR="007C4ABC" w:rsidRPr="00842585" w:rsidRDefault="007C4ABC" w:rsidP="00842585">
            <w:pPr>
              <w:rPr>
                <w:lang w:val="ro-RO"/>
              </w:rPr>
            </w:pPr>
            <w:r>
              <w:rPr>
                <w:lang w:val="ro-RO"/>
              </w:rPr>
              <w:t>Procentaj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065DA" w14:textId="017FF524" w:rsidR="007C4ABC" w:rsidRPr="00842585" w:rsidRDefault="007C4ABC" w:rsidP="00842585">
            <w:pPr>
              <w:rPr>
                <w:lang w:val="ro-RO"/>
              </w:rPr>
            </w:pPr>
            <w:r>
              <w:rPr>
                <w:lang w:val="ro-RO"/>
              </w:rPr>
              <w:t>100%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6A" w14:textId="77777777" w:rsidR="007C4ABC" w:rsidRPr="00842585" w:rsidRDefault="007C4ABC" w:rsidP="00842585">
            <w:pPr>
              <w:rPr>
                <w:lang w:val="ro-RO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EB52B" w14:textId="77777777" w:rsidR="007C4ABC" w:rsidRPr="00842585" w:rsidRDefault="007C4ABC" w:rsidP="00842585"/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92855" w14:textId="77777777" w:rsidR="007C4ABC" w:rsidRPr="00842585" w:rsidRDefault="007C4ABC" w:rsidP="00842585">
            <w:pPr>
              <w:rPr>
                <w:lang w:val="ro-RO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D2C6E" w14:textId="77777777" w:rsidR="007C4ABC" w:rsidRPr="00842585" w:rsidRDefault="007C4ABC" w:rsidP="00842585">
            <w:pPr>
              <w:rPr>
                <w:lang w:val="ro-RO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E52D9" w14:textId="77777777" w:rsidR="007C4ABC" w:rsidRPr="00842585" w:rsidRDefault="007C4ABC" w:rsidP="00842585">
            <w:pPr>
              <w:rPr>
                <w:lang w:val="ro-RO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D3555" w14:textId="3D36BDC0" w:rsidR="007C4ABC" w:rsidRPr="00842585" w:rsidRDefault="007C4ABC" w:rsidP="00842585">
            <w:pPr>
              <w:rPr>
                <w:lang w:val="ro-RO"/>
              </w:rPr>
            </w:pPr>
            <w:r>
              <w:rPr>
                <w:lang w:val="ro-RO"/>
              </w:rPr>
              <w:t>20%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3EA4D" w14:textId="68BB4722" w:rsidR="007C4ABC" w:rsidRPr="00842585" w:rsidRDefault="007C4ABC" w:rsidP="00842585">
            <w:pPr>
              <w:rPr>
                <w:lang w:val="ro-RO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05F72" w14:textId="1DA001E7" w:rsidR="007C4ABC" w:rsidRPr="00842585" w:rsidRDefault="007C4ABC" w:rsidP="00842585">
            <w:pPr>
              <w:rPr>
                <w:lang w:val="ro-RO"/>
              </w:rPr>
            </w:pPr>
            <w:r>
              <w:rPr>
                <w:lang w:val="ro-RO"/>
              </w:rPr>
              <w:t>80%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A593A" w14:textId="77777777" w:rsidR="007C4ABC" w:rsidRPr="00842585" w:rsidRDefault="007C4ABC" w:rsidP="00842585">
            <w:pPr>
              <w:rPr>
                <w:lang w:val="ro-RO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DE47A" w14:textId="77777777" w:rsidR="007C4ABC" w:rsidRPr="00842585" w:rsidRDefault="007C4ABC" w:rsidP="00842585">
            <w:pPr>
              <w:rPr>
                <w:lang w:val="ro-RO"/>
              </w:rPr>
            </w:pPr>
          </w:p>
        </w:tc>
      </w:tr>
    </w:tbl>
    <w:p w14:paraId="2EB4F13D" w14:textId="77777777" w:rsidR="00842585" w:rsidRPr="00842585" w:rsidRDefault="00842585" w:rsidP="00842585"/>
    <w:p w14:paraId="6E978022" w14:textId="441EDAB0" w:rsidR="00842585" w:rsidRPr="00842585" w:rsidRDefault="00E67448" w:rsidP="00842585">
      <w:r>
        <w:rPr>
          <w:b/>
          <w:bCs/>
          <w:noProof/>
          <w:lang w:val="ro-RO"/>
        </w:rPr>
        <w:drawing>
          <wp:inline distT="0" distB="0" distL="0" distR="0" wp14:anchorId="6EB85AC4" wp14:editId="224372DE">
            <wp:extent cx="8239125" cy="2314575"/>
            <wp:effectExtent l="0" t="0" r="9525" b="9525"/>
            <wp:docPr id="1172226531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14:paraId="451B836D" w14:textId="4BAC499D" w:rsidR="00842585" w:rsidRDefault="00842585" w:rsidP="00842585"/>
    <w:p w14:paraId="01B95709" w14:textId="75DB3EC1" w:rsidR="007C4ABC" w:rsidRPr="00842585" w:rsidRDefault="007C4ABC" w:rsidP="00842585">
      <w:r>
        <w:rPr>
          <w:noProof/>
        </w:rPr>
        <w:lastRenderedPageBreak/>
        <w:drawing>
          <wp:inline distT="0" distB="0" distL="0" distR="0" wp14:anchorId="77036400" wp14:editId="693CC97F">
            <wp:extent cx="8229600" cy="2743200"/>
            <wp:effectExtent l="0" t="0" r="0" b="0"/>
            <wp:docPr id="374830308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A51C8329-4A99-4F9F-AFFE-C61721B2BDD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14:paraId="69CE0C3B" w14:textId="40397023" w:rsidR="00842585" w:rsidRDefault="00842585">
      <w:r>
        <w:br w:type="page"/>
      </w:r>
    </w:p>
    <w:p w14:paraId="02EB99D5" w14:textId="2DDA6775" w:rsidR="00842585" w:rsidRPr="00BB665B" w:rsidRDefault="00842585" w:rsidP="00842585">
      <w:pPr>
        <w:pStyle w:val="ListParagraph"/>
        <w:numPr>
          <w:ilvl w:val="0"/>
          <w:numId w:val="5"/>
        </w:numPr>
        <w:rPr>
          <w:b/>
          <w:bCs/>
          <w:color w:val="4C94D8" w:themeColor="text2" w:themeTint="80"/>
          <w:sz w:val="28"/>
          <w:szCs w:val="28"/>
          <w:lang w:val="ro-RO"/>
        </w:rPr>
      </w:pPr>
      <w:r w:rsidRPr="00BB665B">
        <w:rPr>
          <w:b/>
          <w:bCs/>
          <w:color w:val="4C94D8" w:themeColor="text2" w:themeTint="80"/>
          <w:sz w:val="28"/>
          <w:szCs w:val="28"/>
          <w:lang w:val="ro-RO"/>
        </w:rPr>
        <w:lastRenderedPageBreak/>
        <w:t>Concursul de titularizare 2024</w:t>
      </w:r>
    </w:p>
    <w:p w14:paraId="23794324" w14:textId="77777777" w:rsidR="00842585" w:rsidRDefault="00842585" w:rsidP="00842585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952"/>
        <w:gridCol w:w="1101"/>
        <w:gridCol w:w="855"/>
        <w:gridCol w:w="876"/>
        <w:gridCol w:w="876"/>
        <w:gridCol w:w="876"/>
        <w:gridCol w:w="931"/>
        <w:gridCol w:w="931"/>
        <w:gridCol w:w="931"/>
        <w:gridCol w:w="931"/>
        <w:gridCol w:w="876"/>
        <w:gridCol w:w="814"/>
      </w:tblGrid>
      <w:tr w:rsidR="00F46912" w:rsidRPr="00842585" w14:paraId="6EFC0FAC" w14:textId="77777777" w:rsidTr="00B75325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18FD9" w14:textId="37D17BB0" w:rsidR="00F46912" w:rsidRPr="00842585" w:rsidRDefault="00F46912" w:rsidP="00F46912">
            <w:pPr>
              <w:spacing w:after="160" w:line="259" w:lineRule="auto"/>
              <w:rPr>
                <w:b/>
                <w:bCs/>
                <w:lang w:val="ro-RO"/>
              </w:rPr>
            </w:pPr>
            <w:r w:rsidRPr="00842585">
              <w:rPr>
                <w:b/>
                <w:bCs/>
                <w:lang w:val="ro-RO"/>
              </w:rPr>
              <w:t>Disciplina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86B86" w14:textId="40077938" w:rsidR="00F46912" w:rsidRPr="00842585" w:rsidRDefault="00F46912" w:rsidP="00F46912">
            <w:pPr>
              <w:spacing w:after="160" w:line="259" w:lineRule="auto"/>
              <w:rPr>
                <w:b/>
                <w:bCs/>
                <w:lang w:val="ro-RO"/>
              </w:rPr>
            </w:pPr>
            <w:r w:rsidRPr="00842585">
              <w:rPr>
                <w:b/>
                <w:bCs/>
                <w:lang w:val="ro-RO"/>
              </w:rPr>
              <w:t>prezen</w:t>
            </w:r>
            <w:r>
              <w:rPr>
                <w:b/>
                <w:bCs/>
                <w:lang w:val="ro-RO"/>
              </w:rPr>
              <w:t>ț</w:t>
            </w:r>
            <w:r w:rsidRPr="00842585">
              <w:rPr>
                <w:b/>
                <w:bCs/>
                <w:lang w:val="ro-RO"/>
              </w:rPr>
              <w:t>i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1B88A" w14:textId="77777777" w:rsidR="00F46912" w:rsidRPr="00842585" w:rsidRDefault="00F46912" w:rsidP="00F46912">
            <w:pPr>
              <w:spacing w:after="160" w:line="259" w:lineRule="auto"/>
              <w:rPr>
                <w:b/>
                <w:bCs/>
                <w:lang w:val="ro-RO"/>
              </w:rPr>
            </w:pPr>
            <w:r w:rsidRPr="00842585">
              <w:rPr>
                <w:b/>
                <w:bCs/>
                <w:lang w:val="ro-RO"/>
              </w:rPr>
              <w:t>1-1.99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15D33" w14:textId="77777777" w:rsidR="00F46912" w:rsidRPr="00842585" w:rsidRDefault="00F46912" w:rsidP="00F46912">
            <w:pPr>
              <w:spacing w:after="160" w:line="259" w:lineRule="auto"/>
              <w:rPr>
                <w:b/>
                <w:bCs/>
                <w:lang w:val="ro-RO"/>
              </w:rPr>
            </w:pPr>
            <w:r w:rsidRPr="00842585">
              <w:rPr>
                <w:b/>
                <w:bCs/>
                <w:lang w:val="ro-RO"/>
              </w:rPr>
              <w:t>2-2,99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160EB" w14:textId="77777777" w:rsidR="00F46912" w:rsidRPr="00842585" w:rsidRDefault="00F46912" w:rsidP="00F46912">
            <w:pPr>
              <w:spacing w:after="160" w:line="259" w:lineRule="auto"/>
              <w:rPr>
                <w:b/>
                <w:bCs/>
                <w:lang w:val="ro-RO"/>
              </w:rPr>
            </w:pPr>
            <w:r w:rsidRPr="00842585">
              <w:rPr>
                <w:b/>
                <w:bCs/>
                <w:lang w:val="ro-RO"/>
              </w:rPr>
              <w:t>3-3,99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FE6B9" w14:textId="77777777" w:rsidR="00F46912" w:rsidRPr="00842585" w:rsidRDefault="00F46912" w:rsidP="00F46912">
            <w:pPr>
              <w:spacing w:after="160" w:line="259" w:lineRule="auto"/>
              <w:rPr>
                <w:b/>
                <w:bCs/>
                <w:lang w:val="ro-RO"/>
              </w:rPr>
            </w:pPr>
            <w:r w:rsidRPr="00842585">
              <w:rPr>
                <w:b/>
                <w:bCs/>
                <w:lang w:val="ro-RO"/>
              </w:rPr>
              <w:t>4-4,99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30866" w14:textId="77777777" w:rsidR="00F46912" w:rsidRPr="00842585" w:rsidRDefault="00F46912" w:rsidP="00F46912">
            <w:pPr>
              <w:spacing w:after="160" w:line="259" w:lineRule="auto"/>
              <w:rPr>
                <w:b/>
                <w:bCs/>
                <w:lang w:val="ro-RO"/>
              </w:rPr>
            </w:pPr>
            <w:r w:rsidRPr="00842585">
              <w:rPr>
                <w:b/>
                <w:bCs/>
                <w:lang w:val="ro-RO"/>
              </w:rPr>
              <w:t>5-5,99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5E595" w14:textId="77777777" w:rsidR="00F46912" w:rsidRPr="00842585" w:rsidRDefault="00F46912" w:rsidP="00F46912">
            <w:pPr>
              <w:spacing w:after="160" w:line="259" w:lineRule="auto"/>
              <w:rPr>
                <w:b/>
                <w:bCs/>
                <w:lang w:val="ro-RO"/>
              </w:rPr>
            </w:pPr>
            <w:r w:rsidRPr="00842585">
              <w:rPr>
                <w:b/>
                <w:bCs/>
                <w:lang w:val="ro-RO"/>
              </w:rPr>
              <w:t>6-6,99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54544" w14:textId="77777777" w:rsidR="00F46912" w:rsidRPr="00842585" w:rsidRDefault="00F46912" w:rsidP="00F46912">
            <w:pPr>
              <w:spacing w:after="160" w:line="259" w:lineRule="auto"/>
              <w:rPr>
                <w:b/>
                <w:bCs/>
                <w:lang w:val="ro-RO"/>
              </w:rPr>
            </w:pPr>
            <w:r w:rsidRPr="00842585">
              <w:rPr>
                <w:b/>
                <w:bCs/>
                <w:lang w:val="ro-RO"/>
              </w:rPr>
              <w:t>7-7,99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F2E21" w14:textId="77777777" w:rsidR="00F46912" w:rsidRPr="00842585" w:rsidRDefault="00F46912" w:rsidP="00F46912">
            <w:pPr>
              <w:spacing w:after="160" w:line="259" w:lineRule="auto"/>
              <w:rPr>
                <w:b/>
                <w:bCs/>
                <w:lang w:val="ro-RO"/>
              </w:rPr>
            </w:pPr>
            <w:r w:rsidRPr="00842585">
              <w:rPr>
                <w:b/>
                <w:bCs/>
                <w:lang w:val="ro-RO"/>
              </w:rPr>
              <w:t>8-8,99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95518" w14:textId="77777777" w:rsidR="00F46912" w:rsidRPr="00842585" w:rsidRDefault="00F46912" w:rsidP="00F46912">
            <w:pPr>
              <w:spacing w:after="160" w:line="259" w:lineRule="auto"/>
              <w:rPr>
                <w:b/>
                <w:bCs/>
                <w:lang w:val="ro-RO"/>
              </w:rPr>
            </w:pPr>
            <w:r w:rsidRPr="00842585">
              <w:rPr>
                <w:b/>
                <w:bCs/>
                <w:lang w:val="ro-RO"/>
              </w:rPr>
              <w:t>9-9,99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260E4" w14:textId="77777777" w:rsidR="00F46912" w:rsidRPr="00842585" w:rsidRDefault="00F46912" w:rsidP="00F46912">
            <w:pPr>
              <w:spacing w:after="160" w:line="259" w:lineRule="auto"/>
              <w:rPr>
                <w:b/>
                <w:bCs/>
                <w:lang w:val="ro-RO"/>
              </w:rPr>
            </w:pPr>
            <w:r w:rsidRPr="00842585">
              <w:rPr>
                <w:b/>
                <w:bCs/>
                <w:lang w:val="ro-RO"/>
              </w:rPr>
              <w:t>10</w:t>
            </w:r>
          </w:p>
        </w:tc>
      </w:tr>
      <w:tr w:rsidR="00F46912" w:rsidRPr="00842585" w14:paraId="2DF23B6D" w14:textId="77777777" w:rsidTr="00842585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23BA2" w14:textId="77777777" w:rsidR="00F46912" w:rsidRPr="00842585" w:rsidRDefault="00F46912" w:rsidP="00F46912">
            <w:pPr>
              <w:spacing w:after="160" w:line="259" w:lineRule="auto"/>
              <w:rPr>
                <w:lang w:val="ro-RO"/>
              </w:rPr>
            </w:pPr>
            <w:r w:rsidRPr="00842585">
              <w:rPr>
                <w:lang w:val="ro-RO"/>
              </w:rPr>
              <w:t>Limba și literatura română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6A353" w14:textId="2EBFCEC0" w:rsidR="00F46912" w:rsidRPr="00842585" w:rsidRDefault="00F46912" w:rsidP="00F46912">
            <w:pPr>
              <w:spacing w:after="160" w:line="259" w:lineRule="auto"/>
              <w:jc w:val="center"/>
              <w:rPr>
                <w:lang w:val="ro-RO"/>
              </w:rPr>
            </w:pPr>
            <w:r w:rsidRPr="00842585">
              <w:rPr>
                <w:lang w:val="ro-RO"/>
              </w:rPr>
              <w:t>5</w:t>
            </w:r>
            <w:r>
              <w:rPr>
                <w:lang w:val="ro-RO"/>
              </w:rPr>
              <w:t>5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46917" w14:textId="6157380E" w:rsidR="00F46912" w:rsidRPr="00842585" w:rsidRDefault="00F46912" w:rsidP="00F46912">
            <w:pPr>
              <w:spacing w:after="160" w:line="259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06B33" w14:textId="6A0E5BD2" w:rsidR="00F46912" w:rsidRPr="00842585" w:rsidRDefault="00F46912" w:rsidP="00F46912">
            <w:pPr>
              <w:spacing w:after="160" w:line="259" w:lineRule="auto"/>
              <w:jc w:val="center"/>
            </w:pPr>
            <w:r>
              <w:t>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D672E" w14:textId="3E0FD635" w:rsidR="00F46912" w:rsidRPr="00842585" w:rsidRDefault="00F46912" w:rsidP="00F46912">
            <w:pPr>
              <w:spacing w:after="160" w:line="259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C3FE2" w14:textId="009983ED" w:rsidR="00F46912" w:rsidRPr="00842585" w:rsidRDefault="00F46912" w:rsidP="00F46912">
            <w:pPr>
              <w:spacing w:after="160" w:line="259" w:lineRule="auto"/>
              <w:jc w:val="center"/>
              <w:rPr>
                <w:lang w:val="ro-RO"/>
              </w:rPr>
            </w:pPr>
            <w:r>
              <w:t>3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B715A" w14:textId="1C66D851" w:rsidR="00F46912" w:rsidRPr="00842585" w:rsidRDefault="00F46912" w:rsidP="00F46912">
            <w:pPr>
              <w:spacing w:after="160" w:line="259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>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888FF" w14:textId="30855E44" w:rsidR="00F46912" w:rsidRPr="00842585" w:rsidRDefault="00F46912" w:rsidP="00F46912">
            <w:pPr>
              <w:spacing w:after="160" w:line="259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>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C8FDB" w14:textId="077E1695" w:rsidR="00F46912" w:rsidRPr="00842585" w:rsidRDefault="00F46912" w:rsidP="00F46912">
            <w:pPr>
              <w:spacing w:after="160" w:line="259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>14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789A5" w14:textId="0B3512FC" w:rsidR="00F46912" w:rsidRPr="00842585" w:rsidRDefault="00F46912" w:rsidP="00F46912">
            <w:pPr>
              <w:spacing w:after="160" w:line="259" w:lineRule="auto"/>
              <w:jc w:val="center"/>
              <w:rPr>
                <w:lang w:val="ro-RO"/>
              </w:rPr>
            </w:pPr>
            <w:r w:rsidRPr="00842585">
              <w:rPr>
                <w:lang w:val="ro-RO"/>
              </w:rPr>
              <w:t>1</w:t>
            </w:r>
            <w:r>
              <w:rPr>
                <w:lang w:val="ro-RO"/>
              </w:rPr>
              <w:t>9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8448E" w14:textId="0E25F5E6" w:rsidR="00F46912" w:rsidRPr="00842585" w:rsidRDefault="00F46912" w:rsidP="00F46912">
            <w:pPr>
              <w:spacing w:after="160" w:line="259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>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AA53F" w14:textId="43E56AA5" w:rsidR="00F46912" w:rsidRPr="00842585" w:rsidRDefault="00F46912" w:rsidP="00F46912">
            <w:pPr>
              <w:spacing w:after="160" w:line="259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</w:tr>
      <w:tr w:rsidR="007C4ABC" w:rsidRPr="00842585" w14:paraId="5491E2B2" w14:textId="77777777" w:rsidTr="00842585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4912B" w14:textId="0A9B456D" w:rsidR="007C4ABC" w:rsidRPr="00842585" w:rsidRDefault="007C4ABC" w:rsidP="007C4ABC">
            <w:pPr>
              <w:rPr>
                <w:lang w:val="ro-RO"/>
              </w:rPr>
            </w:pPr>
            <w:r>
              <w:rPr>
                <w:lang w:val="ro-RO"/>
              </w:rPr>
              <w:t>Procentaj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1FFE2" w14:textId="344AA16F" w:rsidR="007C4ABC" w:rsidRPr="00842585" w:rsidRDefault="007C4ABC" w:rsidP="007C4ABC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100%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22BE2" w14:textId="7DCDF1AB" w:rsidR="007C4ABC" w:rsidRDefault="007C4ABC" w:rsidP="007C4ABC">
            <w:pPr>
              <w:jc w:val="center"/>
              <w:rPr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0.00%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A7270" w14:textId="60BD2142" w:rsidR="007C4ABC" w:rsidRDefault="007C4ABC" w:rsidP="007C4ABC">
            <w:pPr>
              <w:jc w:val="center"/>
            </w:pPr>
            <w:r>
              <w:rPr>
                <w:rFonts w:ascii="Aptos" w:hAnsi="Aptos"/>
                <w:color w:val="000000"/>
              </w:rPr>
              <w:t>0.00%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51DC3" w14:textId="52B1CFCB" w:rsidR="007C4ABC" w:rsidRDefault="007C4ABC" w:rsidP="007C4ABC">
            <w:pPr>
              <w:jc w:val="center"/>
              <w:rPr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7.27%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38AF9" w14:textId="0A7D9164" w:rsidR="007C4ABC" w:rsidRDefault="007C4ABC" w:rsidP="007C4ABC">
            <w:pPr>
              <w:jc w:val="center"/>
            </w:pPr>
            <w:r>
              <w:rPr>
                <w:rFonts w:ascii="Aptos" w:hAnsi="Aptos"/>
                <w:color w:val="000000"/>
              </w:rPr>
              <w:t>5.45%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730B9" w14:textId="0E3F595C" w:rsidR="007C4ABC" w:rsidRDefault="007C4ABC" w:rsidP="007C4ABC">
            <w:pPr>
              <w:jc w:val="center"/>
              <w:rPr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10.91%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500DF" w14:textId="2F53E275" w:rsidR="007C4ABC" w:rsidRDefault="007C4ABC" w:rsidP="007C4ABC">
            <w:pPr>
              <w:jc w:val="center"/>
              <w:rPr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10.91%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F58C8" w14:textId="402379A5" w:rsidR="007C4ABC" w:rsidRDefault="007C4ABC" w:rsidP="007C4ABC">
            <w:pPr>
              <w:jc w:val="center"/>
              <w:rPr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25.45%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DCE77" w14:textId="2BFE924C" w:rsidR="007C4ABC" w:rsidRPr="00842585" w:rsidRDefault="007C4ABC" w:rsidP="007C4ABC">
            <w:pPr>
              <w:jc w:val="center"/>
              <w:rPr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34.55%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694F4" w14:textId="603F41E7" w:rsidR="007C4ABC" w:rsidRDefault="007C4ABC" w:rsidP="007C4ABC">
            <w:pPr>
              <w:jc w:val="center"/>
              <w:rPr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5.45%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D39DF" w14:textId="75D02204" w:rsidR="007C4ABC" w:rsidRDefault="007C4ABC" w:rsidP="007C4ABC">
            <w:pPr>
              <w:jc w:val="center"/>
              <w:rPr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0.00%</w:t>
            </w:r>
          </w:p>
        </w:tc>
      </w:tr>
    </w:tbl>
    <w:p w14:paraId="40DEA0C2" w14:textId="77777777" w:rsidR="00842585" w:rsidRPr="00842585" w:rsidRDefault="00842585" w:rsidP="00842585"/>
    <w:p w14:paraId="37CA1C5A" w14:textId="4AAE4710" w:rsidR="00842585" w:rsidRPr="00842585" w:rsidRDefault="00F46912" w:rsidP="00842585">
      <w:r>
        <w:rPr>
          <w:b/>
          <w:bCs/>
          <w:noProof/>
          <w:lang w:val="ro-RO"/>
        </w:rPr>
        <w:drawing>
          <wp:inline distT="0" distB="0" distL="0" distR="0" wp14:anchorId="1AE8FDFE" wp14:editId="22B316D2">
            <wp:extent cx="8248650" cy="3200400"/>
            <wp:effectExtent l="0" t="0" r="0" b="0"/>
            <wp:docPr id="1138791809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14:paraId="5FAE756C" w14:textId="5339103C" w:rsidR="00842585" w:rsidRPr="00842585" w:rsidRDefault="00842585" w:rsidP="00842585"/>
    <w:p w14:paraId="768FBA51" w14:textId="2201CB36" w:rsidR="00842585" w:rsidRDefault="007C4ABC">
      <w:r>
        <w:rPr>
          <w:noProof/>
        </w:rPr>
        <w:lastRenderedPageBreak/>
        <w:drawing>
          <wp:inline distT="0" distB="0" distL="0" distR="0" wp14:anchorId="39DDAE22" wp14:editId="670E9CB4">
            <wp:extent cx="8201025" cy="2743200"/>
            <wp:effectExtent l="0" t="0" r="9525" b="0"/>
            <wp:docPr id="1163504245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47296550-7C3B-5D42-80B4-03B672194A6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sectPr w:rsidR="00842585" w:rsidSect="00BD75F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E6254D"/>
    <w:multiLevelType w:val="hybridMultilevel"/>
    <w:tmpl w:val="8A0EBE1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47419E"/>
    <w:multiLevelType w:val="hybridMultilevel"/>
    <w:tmpl w:val="FA22752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680A38"/>
    <w:multiLevelType w:val="hybridMultilevel"/>
    <w:tmpl w:val="FA2275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EE1E3D"/>
    <w:multiLevelType w:val="hybridMultilevel"/>
    <w:tmpl w:val="3FC499F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775463">
    <w:abstractNumId w:val="2"/>
  </w:num>
  <w:num w:numId="2" w16cid:durableId="1290279258">
    <w:abstractNumId w:val="3"/>
  </w:num>
  <w:num w:numId="3" w16cid:durableId="865678095">
    <w:abstractNumId w:val="0"/>
  </w:num>
  <w:num w:numId="4" w16cid:durableId="3094816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556933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5FB"/>
    <w:rsid w:val="00060E64"/>
    <w:rsid w:val="000A6E5A"/>
    <w:rsid w:val="000E7A17"/>
    <w:rsid w:val="00197CBF"/>
    <w:rsid w:val="001C094E"/>
    <w:rsid w:val="00202BEF"/>
    <w:rsid w:val="0025744A"/>
    <w:rsid w:val="00267B72"/>
    <w:rsid w:val="002E39F3"/>
    <w:rsid w:val="00366CEA"/>
    <w:rsid w:val="00367D00"/>
    <w:rsid w:val="003B269D"/>
    <w:rsid w:val="003D1879"/>
    <w:rsid w:val="004900D4"/>
    <w:rsid w:val="005E68FC"/>
    <w:rsid w:val="006815B1"/>
    <w:rsid w:val="00755B8B"/>
    <w:rsid w:val="00762610"/>
    <w:rsid w:val="007800C9"/>
    <w:rsid w:val="007C4ABC"/>
    <w:rsid w:val="007D7D04"/>
    <w:rsid w:val="00842585"/>
    <w:rsid w:val="00847E99"/>
    <w:rsid w:val="00864A9E"/>
    <w:rsid w:val="00947850"/>
    <w:rsid w:val="0097760E"/>
    <w:rsid w:val="009A015B"/>
    <w:rsid w:val="00A14EA8"/>
    <w:rsid w:val="00A373E1"/>
    <w:rsid w:val="00AE0308"/>
    <w:rsid w:val="00B15565"/>
    <w:rsid w:val="00B31CA8"/>
    <w:rsid w:val="00B35C52"/>
    <w:rsid w:val="00BA4622"/>
    <w:rsid w:val="00BB665B"/>
    <w:rsid w:val="00BD75FB"/>
    <w:rsid w:val="00BD7F35"/>
    <w:rsid w:val="00D56A7F"/>
    <w:rsid w:val="00E67448"/>
    <w:rsid w:val="00EA1D7A"/>
    <w:rsid w:val="00F46912"/>
    <w:rsid w:val="00F82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56670"/>
  <w15:chartTrackingRefBased/>
  <w15:docId w15:val="{4A130B32-2656-47ED-AF62-732A85B6F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1879"/>
  </w:style>
  <w:style w:type="paragraph" w:styleId="Heading1">
    <w:name w:val="heading 1"/>
    <w:basedOn w:val="Normal"/>
    <w:next w:val="Normal"/>
    <w:link w:val="Heading1Char"/>
    <w:uiPriority w:val="9"/>
    <w:qFormat/>
    <w:rsid w:val="00BD75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75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75F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75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75F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75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75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75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75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75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75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75F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75F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75F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75F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75F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75F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75F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D75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75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75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75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D75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75F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D75F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D75F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75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75F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D75FB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BD75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77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13" Type="http://schemas.openxmlformats.org/officeDocument/2006/relationships/chart" Target="charts/chart9.xml"/><Relationship Id="rId18" Type="http://schemas.openxmlformats.org/officeDocument/2006/relationships/chart" Target="charts/chart14.xml"/><Relationship Id="rId26" Type="http://schemas.openxmlformats.org/officeDocument/2006/relationships/chart" Target="charts/chart22.xml"/><Relationship Id="rId3" Type="http://schemas.openxmlformats.org/officeDocument/2006/relationships/settings" Target="settings.xml"/><Relationship Id="rId21" Type="http://schemas.openxmlformats.org/officeDocument/2006/relationships/chart" Target="charts/chart17.xml"/><Relationship Id="rId7" Type="http://schemas.openxmlformats.org/officeDocument/2006/relationships/chart" Target="charts/chart3.xml"/><Relationship Id="rId12" Type="http://schemas.openxmlformats.org/officeDocument/2006/relationships/chart" Target="charts/chart8.xml"/><Relationship Id="rId17" Type="http://schemas.openxmlformats.org/officeDocument/2006/relationships/chart" Target="charts/chart13.xml"/><Relationship Id="rId25" Type="http://schemas.openxmlformats.org/officeDocument/2006/relationships/chart" Target="charts/chart21.xml"/><Relationship Id="rId2" Type="http://schemas.openxmlformats.org/officeDocument/2006/relationships/styles" Target="styles.xml"/><Relationship Id="rId16" Type="http://schemas.openxmlformats.org/officeDocument/2006/relationships/chart" Target="charts/chart12.xml"/><Relationship Id="rId20" Type="http://schemas.openxmlformats.org/officeDocument/2006/relationships/chart" Target="charts/chart16.xml"/><Relationship Id="rId29" Type="http://schemas.openxmlformats.org/officeDocument/2006/relationships/chart" Target="charts/chart25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11" Type="http://schemas.openxmlformats.org/officeDocument/2006/relationships/chart" Target="charts/chart7.xml"/><Relationship Id="rId24" Type="http://schemas.openxmlformats.org/officeDocument/2006/relationships/chart" Target="charts/chart20.xml"/><Relationship Id="rId5" Type="http://schemas.openxmlformats.org/officeDocument/2006/relationships/chart" Target="charts/chart1.xml"/><Relationship Id="rId15" Type="http://schemas.openxmlformats.org/officeDocument/2006/relationships/chart" Target="charts/chart11.xml"/><Relationship Id="rId23" Type="http://schemas.openxmlformats.org/officeDocument/2006/relationships/chart" Target="charts/chart19.xml"/><Relationship Id="rId28" Type="http://schemas.openxmlformats.org/officeDocument/2006/relationships/chart" Target="charts/chart24.xml"/><Relationship Id="rId10" Type="http://schemas.openxmlformats.org/officeDocument/2006/relationships/chart" Target="charts/chart6.xml"/><Relationship Id="rId19" Type="http://schemas.openxmlformats.org/officeDocument/2006/relationships/chart" Target="charts/chart15.xm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hart" Target="charts/chart5.xml"/><Relationship Id="rId14" Type="http://schemas.openxmlformats.org/officeDocument/2006/relationships/chart" Target="charts/chart10.xml"/><Relationship Id="rId22" Type="http://schemas.openxmlformats.org/officeDocument/2006/relationships/chart" Target="charts/chart18.xml"/><Relationship Id="rId27" Type="http://schemas.openxmlformats.org/officeDocument/2006/relationships/chart" Target="charts/chart23.xml"/><Relationship Id="rId30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oleObject" Target="https://isjmures-my.sharepoint.com/personal/szabo_zoltan_edums_ro/Documents/Book1.xlsx" TargetMode="External"/><Relationship Id="rId2" Type="http://schemas.microsoft.com/office/2011/relationships/chartColorStyle" Target="colors10.xml"/><Relationship Id="rId1" Type="http://schemas.microsoft.com/office/2011/relationships/chartStyle" Target="style10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oleObject" Target="https://isjmures-my.sharepoint.com/personal/szabo_zoltan_edums_ro/Documents/Book1.xlsx" TargetMode="External"/><Relationship Id="rId2" Type="http://schemas.microsoft.com/office/2011/relationships/chartColorStyle" Target="colors11.xml"/><Relationship Id="rId1" Type="http://schemas.microsoft.com/office/2011/relationships/chartStyle" Target="style11.xm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oleObject" Target="https://isjmures-my.sharepoint.com/personal/szabo_zoltan_edums_ro/Documents/Book1.xlsx" TargetMode="External"/><Relationship Id="rId2" Type="http://schemas.microsoft.com/office/2011/relationships/chartColorStyle" Target="colors12.xml"/><Relationship Id="rId1" Type="http://schemas.microsoft.com/office/2011/relationships/chartStyle" Target="style12.xml"/></Relationships>
</file>

<file path=word/charts/_rels/chart13.xml.rels><?xml version="1.0" encoding="UTF-8" standalone="yes"?>
<Relationships xmlns="http://schemas.openxmlformats.org/package/2006/relationships"><Relationship Id="rId3" Type="http://schemas.openxmlformats.org/officeDocument/2006/relationships/oleObject" Target="https://isjmures-my.sharepoint.com/personal/szabo_zoltan_edums_ro/Documents/Book1.xlsx" TargetMode="External"/><Relationship Id="rId2" Type="http://schemas.microsoft.com/office/2011/relationships/chartColorStyle" Target="colors13.xml"/><Relationship Id="rId1" Type="http://schemas.microsoft.com/office/2011/relationships/chartStyle" Target="style13.xml"/></Relationships>
</file>

<file path=word/charts/_rels/chart14.xml.rels><?xml version="1.0" encoding="UTF-8" standalone="yes"?>
<Relationships xmlns="http://schemas.openxmlformats.org/package/2006/relationships"><Relationship Id="rId3" Type="http://schemas.openxmlformats.org/officeDocument/2006/relationships/oleObject" Target="https://isjmures-my.sharepoint.com/personal/szabo_zoltan_edums_ro/Documents/Book1.xlsx" TargetMode="External"/><Relationship Id="rId2" Type="http://schemas.microsoft.com/office/2011/relationships/chartColorStyle" Target="colors14.xml"/><Relationship Id="rId1" Type="http://schemas.microsoft.com/office/2011/relationships/chartStyle" Target="style14.xml"/></Relationships>
</file>

<file path=word/charts/_rels/chart15.xml.rels><?xml version="1.0" encoding="UTF-8" standalone="yes"?>
<Relationships xmlns="http://schemas.openxmlformats.org/package/2006/relationships"><Relationship Id="rId3" Type="http://schemas.openxmlformats.org/officeDocument/2006/relationships/oleObject" Target="https://isjmures-my.sharepoint.com/personal/szabo_zoltan_edums_ro/Documents/Book1.xlsx" TargetMode="External"/><Relationship Id="rId2" Type="http://schemas.microsoft.com/office/2011/relationships/chartColorStyle" Target="colors15.xml"/><Relationship Id="rId1" Type="http://schemas.microsoft.com/office/2011/relationships/chartStyle" Target="style15.xml"/></Relationships>
</file>

<file path=word/charts/_rels/chart16.xml.rels><?xml version="1.0" encoding="UTF-8" standalone="yes"?>
<Relationships xmlns="http://schemas.openxmlformats.org/package/2006/relationships"><Relationship Id="rId3" Type="http://schemas.openxmlformats.org/officeDocument/2006/relationships/oleObject" Target="https://isjmures-my.sharepoint.com/personal/szabo_zoltan_edums_ro/Documents/Book1.xlsx" TargetMode="External"/><Relationship Id="rId2" Type="http://schemas.microsoft.com/office/2011/relationships/chartColorStyle" Target="colors16.xml"/><Relationship Id="rId1" Type="http://schemas.microsoft.com/office/2011/relationships/chartStyle" Target="style16.xml"/></Relationships>
</file>

<file path=word/charts/_rels/chart17.xml.rels><?xml version="1.0" encoding="UTF-8" standalone="yes"?>
<Relationships xmlns="http://schemas.openxmlformats.org/package/2006/relationships"><Relationship Id="rId3" Type="http://schemas.openxmlformats.org/officeDocument/2006/relationships/oleObject" Target="https://isjmures-my.sharepoint.com/personal/szabo_zoltan_edums_ro/Documents/Book1.xlsx" TargetMode="External"/><Relationship Id="rId2" Type="http://schemas.microsoft.com/office/2011/relationships/chartColorStyle" Target="colors17.xml"/><Relationship Id="rId1" Type="http://schemas.microsoft.com/office/2011/relationships/chartStyle" Target="style17.xml"/></Relationships>
</file>

<file path=word/charts/_rels/chart18.xml.rels><?xml version="1.0" encoding="UTF-8" standalone="yes"?>
<Relationships xmlns="http://schemas.openxmlformats.org/package/2006/relationships"><Relationship Id="rId3" Type="http://schemas.openxmlformats.org/officeDocument/2006/relationships/oleObject" Target="https://isjmures-my.sharepoint.com/personal/szabo_zoltan_edums_ro/Documents/Book1.xlsx" TargetMode="External"/><Relationship Id="rId2" Type="http://schemas.microsoft.com/office/2011/relationships/chartColorStyle" Target="colors18.xml"/><Relationship Id="rId1" Type="http://schemas.microsoft.com/office/2011/relationships/chartStyle" Target="style18.xml"/></Relationships>
</file>

<file path=word/charts/_rels/chart19.xml.rels><?xml version="1.0" encoding="UTF-8" standalone="yes"?>
<Relationships xmlns="http://schemas.openxmlformats.org/package/2006/relationships"><Relationship Id="rId3" Type="http://schemas.openxmlformats.org/officeDocument/2006/relationships/oleObject" Target="https://isjmures-my.sharepoint.com/personal/szabo_zoltan_edums_ro/Documents/Book1.xlsx" TargetMode="External"/><Relationship Id="rId2" Type="http://schemas.microsoft.com/office/2011/relationships/chartColorStyle" Target="colors19.xml"/><Relationship Id="rId1" Type="http://schemas.microsoft.com/office/2011/relationships/chartStyle" Target="style19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20.xml.rels><?xml version="1.0" encoding="UTF-8" standalone="yes"?>
<Relationships xmlns="http://schemas.openxmlformats.org/package/2006/relationships"><Relationship Id="rId3" Type="http://schemas.openxmlformats.org/officeDocument/2006/relationships/oleObject" Target="https://isjmures-my.sharepoint.com/personal/szabo_zoltan_edums_ro/Documents/Book1.xlsx" TargetMode="External"/><Relationship Id="rId2" Type="http://schemas.microsoft.com/office/2011/relationships/chartColorStyle" Target="colors20.xml"/><Relationship Id="rId1" Type="http://schemas.microsoft.com/office/2011/relationships/chartStyle" Target="style20.xml"/></Relationships>
</file>

<file path=word/charts/_rels/chart21.xml.rels><?xml version="1.0" encoding="UTF-8" standalone="yes"?>
<Relationships xmlns="http://schemas.openxmlformats.org/package/2006/relationships"><Relationship Id="rId3" Type="http://schemas.openxmlformats.org/officeDocument/2006/relationships/oleObject" Target="https://isjmures-my.sharepoint.com/personal/szabo_zoltan_edums_ro/Documents/Book1.xlsx" TargetMode="External"/><Relationship Id="rId2" Type="http://schemas.microsoft.com/office/2011/relationships/chartColorStyle" Target="colors21.xml"/><Relationship Id="rId1" Type="http://schemas.microsoft.com/office/2011/relationships/chartStyle" Target="style21.xml"/></Relationships>
</file>

<file path=word/charts/_rels/chart2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22.xml"/><Relationship Id="rId1" Type="http://schemas.microsoft.com/office/2011/relationships/chartStyle" Target="style22.xml"/></Relationships>
</file>

<file path=word/charts/_rels/chart23.xml.rels><?xml version="1.0" encoding="UTF-8" standalone="yes"?>
<Relationships xmlns="http://schemas.openxmlformats.org/package/2006/relationships"><Relationship Id="rId3" Type="http://schemas.openxmlformats.org/officeDocument/2006/relationships/oleObject" Target="https://isjmures-my.sharepoint.com/personal/szabo_zoltan_edums_ro/Documents/Book1.xlsx" TargetMode="External"/><Relationship Id="rId2" Type="http://schemas.microsoft.com/office/2011/relationships/chartColorStyle" Target="colors23.xml"/><Relationship Id="rId1" Type="http://schemas.microsoft.com/office/2011/relationships/chartStyle" Target="style23.xml"/></Relationships>
</file>

<file path=word/charts/_rels/chart2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4.xml"/><Relationship Id="rId1" Type="http://schemas.microsoft.com/office/2011/relationships/chartStyle" Target="style24.xml"/></Relationships>
</file>

<file path=word/charts/_rels/chart25.xml.rels><?xml version="1.0" encoding="UTF-8" standalone="yes"?>
<Relationships xmlns="http://schemas.openxmlformats.org/package/2006/relationships"><Relationship Id="rId3" Type="http://schemas.openxmlformats.org/officeDocument/2006/relationships/oleObject" Target="https://isjmures-my.sharepoint.com/personal/szabo_zoltan_edums_ro/Documents/Book1.xlsx" TargetMode="External"/><Relationship Id="rId2" Type="http://schemas.microsoft.com/office/2011/relationships/chartColorStyle" Target="colors25.xml"/><Relationship Id="rId1" Type="http://schemas.microsoft.com/office/2011/relationships/chartStyle" Target="style25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https://isjmures-my.sharepoint.com/personal/szabo_zoltan_edums_ro/Documents/Book1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https://isjmures-my.sharepoint.com/personal/szabo_zoltan_edums_ro/Documents/Book1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https://isjmures-my.sharepoint.com/personal/szabo_zoltan_edums_ro/Documents/Book1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oleObject" Target="https://isjmures-my.sharepoint.com/personal/szabo_zoltan_edums_ro/Documents/Book1.xlsx" TargetMode="External"/><Relationship Id="rId2" Type="http://schemas.microsoft.com/office/2011/relationships/chartColorStyle" Target="colors9.xml"/><Relationship Id="rId1" Type="http://schemas.microsoft.com/office/2011/relationships/chartStyle" Target="styl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Evaluare Națională - Note Limba</a:t>
            </a:r>
            <a:r>
              <a:rPr lang="en-US" baseline="0"/>
              <a:t> și literatura română - sectia română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Romana-sectia romana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numFmt formatCode="General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Sheet1!$E$1:$N$1</c:f>
              <c:strCache>
                <c:ptCount val="10"/>
                <c:pt idx="0">
                  <c:v>1-1,99</c:v>
                </c:pt>
                <c:pt idx="1">
                  <c:v>2-2,99</c:v>
                </c:pt>
                <c:pt idx="2">
                  <c:v>3-3,99</c:v>
                </c:pt>
                <c:pt idx="3">
                  <c:v>4-4,99</c:v>
                </c:pt>
                <c:pt idx="4">
                  <c:v>5-5,99</c:v>
                </c:pt>
                <c:pt idx="5">
                  <c:v>6-6,99</c:v>
                </c:pt>
                <c:pt idx="6">
                  <c:v>7-7,99</c:v>
                </c:pt>
                <c:pt idx="7">
                  <c:v>8-8,99</c:v>
                </c:pt>
                <c:pt idx="8">
                  <c:v>9-9,99</c:v>
                </c:pt>
                <c:pt idx="9">
                  <c:v>10</c:v>
                </c:pt>
              </c:strCache>
            </c:strRef>
          </c:cat>
          <c:val>
            <c:numRef>
              <c:f>Sheet1!$E$2:$N$2</c:f>
              <c:numCache>
                <c:formatCode>General</c:formatCode>
                <c:ptCount val="10"/>
                <c:pt idx="0">
                  <c:v>41</c:v>
                </c:pt>
                <c:pt idx="1">
                  <c:v>169</c:v>
                </c:pt>
                <c:pt idx="2">
                  <c:v>265</c:v>
                </c:pt>
                <c:pt idx="3">
                  <c:v>311</c:v>
                </c:pt>
                <c:pt idx="4">
                  <c:v>356</c:v>
                </c:pt>
                <c:pt idx="5">
                  <c:v>362</c:v>
                </c:pt>
                <c:pt idx="6">
                  <c:v>393</c:v>
                </c:pt>
                <c:pt idx="7">
                  <c:v>430</c:v>
                </c:pt>
                <c:pt idx="8">
                  <c:v>311</c:v>
                </c:pt>
                <c:pt idx="9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DFC-47DA-A812-D189704EB94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26720464"/>
        <c:axId val="426713744"/>
        <c:extLst>
          <c:ext xmlns:c15="http://schemas.microsoft.com/office/drawing/2012/chart" uri="{02D57815-91ED-43cb-92C2-25804820EDAC}">
            <c15:filteredBarSeries>
              <c15:ser>
                <c:idx val="2"/>
                <c:order val="1"/>
                <c:tx>
                  <c:strRef>
                    <c:extLst>
                      <c:ext uri="{02D57815-91ED-43cb-92C2-25804820EDAC}">
                        <c15:formulaRef>
                          <c15:sqref>Sheet1!$A$3</c15:sqref>
                        </c15:formulaRef>
                      </c:ext>
                    </c:extLst>
                    <c:strCache>
                      <c:ptCount val="1"/>
                      <c:pt idx="0">
                        <c:v>Romana-minoritati</c:v>
                      </c:pt>
                    </c:strCache>
                  </c:strRef>
                </c:tx>
                <c:spPr>
                  <a:solidFill>
                    <a:schemeClr val="accent3"/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>
                      <c:ext uri="{02D57815-91ED-43cb-92C2-25804820EDAC}">
                        <c15:formulaRef>
                          <c15:sqref>Sheet1!$E$1:$N$1</c15:sqref>
                        </c15:formulaRef>
                      </c:ext>
                    </c:extLst>
                    <c:strCache>
                      <c:ptCount val="10"/>
                      <c:pt idx="0">
                        <c:v>1-1,99</c:v>
                      </c:pt>
                      <c:pt idx="1">
                        <c:v>2-2,99</c:v>
                      </c:pt>
                      <c:pt idx="2">
                        <c:v>3-3,99</c:v>
                      </c:pt>
                      <c:pt idx="3">
                        <c:v>4-4,99</c:v>
                      </c:pt>
                      <c:pt idx="4">
                        <c:v>5-5,99</c:v>
                      </c:pt>
                      <c:pt idx="5">
                        <c:v>6-6,99</c:v>
                      </c:pt>
                      <c:pt idx="6">
                        <c:v>7-7,99</c:v>
                      </c:pt>
                      <c:pt idx="7">
                        <c:v>8-8,99</c:v>
                      </c:pt>
                      <c:pt idx="8">
                        <c:v>9-9,99</c:v>
                      </c:pt>
                      <c:pt idx="9">
                        <c:v>10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Sheet1!$E$3:$N$3</c15:sqref>
                        </c15:formulaRef>
                      </c:ext>
                    </c:extLst>
                    <c:numCache>
                      <c:formatCode>General</c:formatCode>
                      <c:ptCount val="10"/>
                      <c:pt idx="0">
                        <c:v>65</c:v>
                      </c:pt>
                      <c:pt idx="1">
                        <c:v>136</c:v>
                      </c:pt>
                      <c:pt idx="2">
                        <c:v>145</c:v>
                      </c:pt>
                      <c:pt idx="3">
                        <c:v>159</c:v>
                      </c:pt>
                      <c:pt idx="4">
                        <c:v>192</c:v>
                      </c:pt>
                      <c:pt idx="5">
                        <c:v>223</c:v>
                      </c:pt>
                      <c:pt idx="6">
                        <c:v>216</c:v>
                      </c:pt>
                      <c:pt idx="7">
                        <c:v>171</c:v>
                      </c:pt>
                      <c:pt idx="8">
                        <c:v>59</c:v>
                      </c:pt>
                      <c:pt idx="9">
                        <c:v>0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2-CDFC-47DA-A812-D189704EB944}"/>
                  </c:ext>
                </c:extLst>
              </c15:ser>
            </c15:filteredBarSeries>
            <c15:filteredBarSeries>
              <c15:ser>
                <c:idx val="3"/>
                <c:order val="2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Sheet1!$A$4</c15:sqref>
                        </c15:formulaRef>
                      </c:ext>
                    </c:extLst>
                    <c:strCache>
                      <c:ptCount val="1"/>
                      <c:pt idx="0">
                        <c:v>Romana TOTAL</c:v>
                      </c:pt>
                    </c:strCache>
                  </c:strRef>
                </c:tx>
                <c:spPr>
                  <a:solidFill>
                    <a:schemeClr val="accent4"/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Sheet1!$E$1:$N$1</c15:sqref>
                        </c15:formulaRef>
                      </c:ext>
                    </c:extLst>
                    <c:strCache>
                      <c:ptCount val="10"/>
                      <c:pt idx="0">
                        <c:v>1-1,99</c:v>
                      </c:pt>
                      <c:pt idx="1">
                        <c:v>2-2,99</c:v>
                      </c:pt>
                      <c:pt idx="2">
                        <c:v>3-3,99</c:v>
                      </c:pt>
                      <c:pt idx="3">
                        <c:v>4-4,99</c:v>
                      </c:pt>
                      <c:pt idx="4">
                        <c:v>5-5,99</c:v>
                      </c:pt>
                      <c:pt idx="5">
                        <c:v>6-6,99</c:v>
                      </c:pt>
                      <c:pt idx="6">
                        <c:v>7-7,99</c:v>
                      </c:pt>
                      <c:pt idx="7">
                        <c:v>8-8,99</c:v>
                      </c:pt>
                      <c:pt idx="8">
                        <c:v>9-9,99</c:v>
                      </c:pt>
                      <c:pt idx="9">
                        <c:v>10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Sheet1!$E$4:$N$4</c15:sqref>
                        </c15:formulaRef>
                      </c:ext>
                    </c:extLst>
                    <c:numCache>
                      <c:formatCode>General</c:formatCode>
                      <c:ptCount val="10"/>
                      <c:pt idx="0">
                        <c:v>106</c:v>
                      </c:pt>
                      <c:pt idx="1">
                        <c:v>305</c:v>
                      </c:pt>
                      <c:pt idx="2">
                        <c:v>410</c:v>
                      </c:pt>
                      <c:pt idx="3">
                        <c:v>470</c:v>
                      </c:pt>
                      <c:pt idx="4">
                        <c:v>548</c:v>
                      </c:pt>
                      <c:pt idx="5">
                        <c:v>585</c:v>
                      </c:pt>
                      <c:pt idx="6">
                        <c:v>609</c:v>
                      </c:pt>
                      <c:pt idx="7">
                        <c:v>601</c:v>
                      </c:pt>
                      <c:pt idx="8">
                        <c:v>370</c:v>
                      </c:pt>
                      <c:pt idx="9">
                        <c:v>4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3-CDFC-47DA-A812-D189704EB944}"/>
                  </c:ext>
                </c:extLst>
              </c15:ser>
            </c15:filteredBarSeries>
          </c:ext>
        </c:extLst>
      </c:barChart>
      <c:catAx>
        <c:axId val="4267204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26713744"/>
        <c:crosses val="autoZero"/>
        <c:auto val="0"/>
        <c:lblAlgn val="ctr"/>
        <c:lblOffset val="100"/>
        <c:tickLblSkip val="1"/>
        <c:noMultiLvlLbl val="0"/>
      </c:catAx>
      <c:valAx>
        <c:axId val="4267137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267204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Bacalaureat</a:t>
            </a:r>
            <a:r>
              <a:rPr lang="en-US" baseline="0"/>
              <a:t> - Limba și literatura română UMAN</a:t>
            </a:r>
            <a:endParaRPr lang="en-US"/>
          </a:p>
        </c:rich>
      </c:tx>
      <c:layout>
        <c:manualLayout>
          <c:xMode val="edge"/>
          <c:yMode val="edge"/>
          <c:x val="0.27099841540786429"/>
          <c:y val="2.777777777777777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2"/>
          <c:order val="2"/>
          <c:tx>
            <c:strRef>
              <c:f>Sheet1!$A$29</c:f>
              <c:strCache>
                <c:ptCount val="1"/>
                <c:pt idx="0">
                  <c:v>Limba și literatura română-UMAN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Sheet1!$E$27:$N$27</c:f>
              <c:strCache>
                <c:ptCount val="10"/>
                <c:pt idx="0">
                  <c:v>1-1.99</c:v>
                </c:pt>
                <c:pt idx="1">
                  <c:v>2-2.99</c:v>
                </c:pt>
                <c:pt idx="2">
                  <c:v>3-3.99</c:v>
                </c:pt>
                <c:pt idx="3">
                  <c:v>4-4.99</c:v>
                </c:pt>
                <c:pt idx="4">
                  <c:v>5-5.99</c:v>
                </c:pt>
                <c:pt idx="5">
                  <c:v>6-6.99</c:v>
                </c:pt>
                <c:pt idx="6">
                  <c:v>7-7.99</c:v>
                </c:pt>
                <c:pt idx="7">
                  <c:v>8-8.99</c:v>
                </c:pt>
                <c:pt idx="8">
                  <c:v>9-9.99</c:v>
                </c:pt>
                <c:pt idx="9">
                  <c:v>10</c:v>
                </c:pt>
              </c:strCache>
            </c:strRef>
          </c:cat>
          <c:val>
            <c:numRef>
              <c:f>Sheet1!$E$29:$N$29</c:f>
              <c:numCache>
                <c:formatCode>General</c:formatCode>
                <c:ptCount val="10"/>
                <c:pt idx="0">
                  <c:v>3</c:v>
                </c:pt>
                <c:pt idx="1">
                  <c:v>10</c:v>
                </c:pt>
                <c:pt idx="2">
                  <c:v>29</c:v>
                </c:pt>
                <c:pt idx="3">
                  <c:v>33</c:v>
                </c:pt>
                <c:pt idx="4">
                  <c:v>124</c:v>
                </c:pt>
                <c:pt idx="5">
                  <c:v>134</c:v>
                </c:pt>
                <c:pt idx="6">
                  <c:v>201</c:v>
                </c:pt>
                <c:pt idx="7">
                  <c:v>229</c:v>
                </c:pt>
                <c:pt idx="8">
                  <c:v>121</c:v>
                </c:pt>
                <c:pt idx="9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F1B-45A0-9467-9C4C7B2D798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86941248"/>
        <c:axId val="486941728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tx>
                  <c:strRef>
                    <c:extLst>
                      <c:ext uri="{02D57815-91ED-43cb-92C2-25804820EDAC}">
                        <c15:formulaRef>
                          <c15:sqref>Sheet1!$A$27</c15:sqref>
                        </c15:formulaRef>
                      </c:ext>
                    </c:extLst>
                    <c:strCache>
                      <c:ptCount val="1"/>
                      <c:pt idx="0">
                        <c:v>Disciplina</c:v>
                      </c:pt>
                    </c:strCache>
                  </c:strRef>
                </c:tx>
                <c:spPr>
                  <a:solidFill>
                    <a:schemeClr val="accent1"/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>
                      <c:ext uri="{02D57815-91ED-43cb-92C2-25804820EDAC}">
                        <c15:formulaRef>
                          <c15:sqref>Sheet1!$E$27:$N$27</c15:sqref>
                        </c15:formulaRef>
                      </c:ext>
                    </c:extLst>
                    <c:strCache>
                      <c:ptCount val="10"/>
                      <c:pt idx="0">
                        <c:v>1-1.99</c:v>
                      </c:pt>
                      <c:pt idx="1">
                        <c:v>2-2.99</c:v>
                      </c:pt>
                      <c:pt idx="2">
                        <c:v>3-3.99</c:v>
                      </c:pt>
                      <c:pt idx="3">
                        <c:v>4-4.99</c:v>
                      </c:pt>
                      <c:pt idx="4">
                        <c:v>5-5.99</c:v>
                      </c:pt>
                      <c:pt idx="5">
                        <c:v>6-6.99</c:v>
                      </c:pt>
                      <c:pt idx="6">
                        <c:v>7-7.99</c:v>
                      </c:pt>
                      <c:pt idx="7">
                        <c:v>8-8.99</c:v>
                      </c:pt>
                      <c:pt idx="8">
                        <c:v>9-9.99</c:v>
                      </c:pt>
                      <c:pt idx="9">
                        <c:v>10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Sheet1!$E$27:$N$27</c15:sqref>
                        </c15:formulaRef>
                      </c:ext>
                    </c:extLst>
                    <c:numCache>
                      <c:formatCode>General</c:formatCode>
                      <c:ptCount val="10"/>
                      <c:pt idx="0">
                        <c:v>0</c:v>
                      </c:pt>
                      <c:pt idx="1">
                        <c:v>0</c:v>
                      </c:pt>
                      <c:pt idx="2">
                        <c:v>0</c:v>
                      </c:pt>
                      <c:pt idx="3">
                        <c:v>0</c:v>
                      </c:pt>
                      <c:pt idx="4">
                        <c:v>0</c:v>
                      </c:pt>
                      <c:pt idx="5">
                        <c:v>0</c:v>
                      </c:pt>
                      <c:pt idx="6">
                        <c:v>0</c:v>
                      </c:pt>
                      <c:pt idx="7">
                        <c:v>0</c:v>
                      </c:pt>
                      <c:pt idx="8">
                        <c:v>0</c:v>
                      </c:pt>
                      <c:pt idx="9">
                        <c:v>10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3-1F1B-45A0-9467-9C4C7B2D798D}"/>
                  </c:ext>
                </c:extLst>
              </c15:ser>
            </c15:filteredBarSeries>
            <c15:filteredBarSeries>
              <c15:ser>
                <c:idx val="1"/>
                <c:order val="1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Sheet1!$A$28</c15:sqref>
                        </c15:formulaRef>
                      </c:ext>
                    </c:extLst>
                    <c:strCache>
                      <c:ptCount val="1"/>
                      <c:pt idx="0">
                        <c:v>Limba și literatura română-REAL</c:v>
                      </c:pt>
                    </c:strCache>
                  </c:strRef>
                </c:tx>
                <c:spPr>
                  <a:solidFill>
                    <a:schemeClr val="accent2"/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Sheet1!$E$27:$N$27</c15:sqref>
                        </c15:formulaRef>
                      </c:ext>
                    </c:extLst>
                    <c:strCache>
                      <c:ptCount val="10"/>
                      <c:pt idx="0">
                        <c:v>1-1.99</c:v>
                      </c:pt>
                      <c:pt idx="1">
                        <c:v>2-2.99</c:v>
                      </c:pt>
                      <c:pt idx="2">
                        <c:v>3-3.99</c:v>
                      </c:pt>
                      <c:pt idx="3">
                        <c:v>4-4.99</c:v>
                      </c:pt>
                      <c:pt idx="4">
                        <c:v>5-5.99</c:v>
                      </c:pt>
                      <c:pt idx="5">
                        <c:v>6-6.99</c:v>
                      </c:pt>
                      <c:pt idx="6">
                        <c:v>7-7.99</c:v>
                      </c:pt>
                      <c:pt idx="7">
                        <c:v>8-8.99</c:v>
                      </c:pt>
                      <c:pt idx="8">
                        <c:v>9-9.99</c:v>
                      </c:pt>
                      <c:pt idx="9">
                        <c:v>10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Sheet1!$E$28:$N$28</c15:sqref>
                        </c15:formulaRef>
                      </c:ext>
                    </c:extLst>
                    <c:numCache>
                      <c:formatCode>General</c:formatCode>
                      <c:ptCount val="10"/>
                      <c:pt idx="0">
                        <c:v>18</c:v>
                      </c:pt>
                      <c:pt idx="1">
                        <c:v>31</c:v>
                      </c:pt>
                      <c:pt idx="2">
                        <c:v>74</c:v>
                      </c:pt>
                      <c:pt idx="3">
                        <c:v>140</c:v>
                      </c:pt>
                      <c:pt idx="4">
                        <c:v>358</c:v>
                      </c:pt>
                      <c:pt idx="5">
                        <c:v>331</c:v>
                      </c:pt>
                      <c:pt idx="6">
                        <c:v>394</c:v>
                      </c:pt>
                      <c:pt idx="7">
                        <c:v>465</c:v>
                      </c:pt>
                      <c:pt idx="8">
                        <c:v>281</c:v>
                      </c:pt>
                      <c:pt idx="9">
                        <c:v>0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0-1F1B-45A0-9467-9C4C7B2D798D}"/>
                  </c:ext>
                </c:extLst>
              </c15:ser>
            </c15:filteredBarSeries>
            <c15:filteredBarSeries>
              <c15:ser>
                <c:idx val="3"/>
                <c:order val="3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Sheet1!$A$30</c15:sqref>
                        </c15:formulaRef>
                      </c:ext>
                    </c:extLst>
                    <c:strCache>
                      <c:ptCount val="1"/>
                      <c:pt idx="0">
                        <c:v>Limba și literatura română-TOTAL</c:v>
                      </c:pt>
                    </c:strCache>
                  </c:strRef>
                </c:tx>
                <c:spPr>
                  <a:solidFill>
                    <a:schemeClr val="accent4"/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Sheet1!$E$27:$N$27</c15:sqref>
                        </c15:formulaRef>
                      </c:ext>
                    </c:extLst>
                    <c:strCache>
                      <c:ptCount val="10"/>
                      <c:pt idx="0">
                        <c:v>1-1.99</c:v>
                      </c:pt>
                      <c:pt idx="1">
                        <c:v>2-2.99</c:v>
                      </c:pt>
                      <c:pt idx="2">
                        <c:v>3-3.99</c:v>
                      </c:pt>
                      <c:pt idx="3">
                        <c:v>4-4.99</c:v>
                      </c:pt>
                      <c:pt idx="4">
                        <c:v>5-5.99</c:v>
                      </c:pt>
                      <c:pt idx="5">
                        <c:v>6-6.99</c:v>
                      </c:pt>
                      <c:pt idx="6">
                        <c:v>7-7.99</c:v>
                      </c:pt>
                      <c:pt idx="7">
                        <c:v>8-8.99</c:v>
                      </c:pt>
                      <c:pt idx="8">
                        <c:v>9-9.99</c:v>
                      </c:pt>
                      <c:pt idx="9">
                        <c:v>10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Sheet1!$E$30:$N$30</c15:sqref>
                        </c15:formulaRef>
                      </c:ext>
                    </c:extLst>
                    <c:numCache>
                      <c:formatCode>General</c:formatCode>
                      <c:ptCount val="10"/>
                      <c:pt idx="0">
                        <c:v>21</c:v>
                      </c:pt>
                      <c:pt idx="1">
                        <c:v>41</c:v>
                      </c:pt>
                      <c:pt idx="2">
                        <c:v>103</c:v>
                      </c:pt>
                      <c:pt idx="3">
                        <c:v>173</c:v>
                      </c:pt>
                      <c:pt idx="4">
                        <c:v>482</c:v>
                      </c:pt>
                      <c:pt idx="5">
                        <c:v>465</c:v>
                      </c:pt>
                      <c:pt idx="6">
                        <c:v>595</c:v>
                      </c:pt>
                      <c:pt idx="7">
                        <c:v>694</c:v>
                      </c:pt>
                      <c:pt idx="8">
                        <c:v>402</c:v>
                      </c:pt>
                      <c:pt idx="9">
                        <c:v>0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2-1F1B-45A0-9467-9C4C7B2D798D}"/>
                  </c:ext>
                </c:extLst>
              </c15:ser>
            </c15:filteredBarSeries>
          </c:ext>
        </c:extLst>
      </c:barChart>
      <c:catAx>
        <c:axId val="4869412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86941728"/>
        <c:crosses val="autoZero"/>
        <c:auto val="1"/>
        <c:lblAlgn val="ctr"/>
        <c:lblOffset val="100"/>
        <c:noMultiLvlLbl val="0"/>
      </c:catAx>
      <c:valAx>
        <c:axId val="4869417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8694124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Bacalaureat - Limba și literatura română UMAN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10283213845198351"/>
          <c:y val="0.15715978865941024"/>
          <c:w val="0.85297957770614097"/>
          <c:h val="0.7224312516902347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Sheet1!$C$70:$L$70</c:f>
              <c:numCache>
                <c:formatCode>0.00%</c:formatCode>
                <c:ptCount val="10"/>
                <c:pt idx="0">
                  <c:v>3.3936651583710408E-3</c:v>
                </c:pt>
                <c:pt idx="1">
                  <c:v>1.1312217194570135E-2</c:v>
                </c:pt>
                <c:pt idx="2">
                  <c:v>3.2805429864253395E-2</c:v>
                </c:pt>
                <c:pt idx="3">
                  <c:v>3.7330316742081447E-2</c:v>
                </c:pt>
                <c:pt idx="4">
                  <c:v>0.14027149321266968</c:v>
                </c:pt>
                <c:pt idx="5">
                  <c:v>0.15158371040723981</c:v>
                </c:pt>
                <c:pt idx="6">
                  <c:v>0.22737556561085973</c:v>
                </c:pt>
                <c:pt idx="7">
                  <c:v>0.25904977375565613</c:v>
                </c:pt>
                <c:pt idx="8">
                  <c:v>0.13687782805429866</c:v>
                </c:pt>
                <c:pt idx="9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107-4550-B534-8E286D4182E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88947312"/>
        <c:axId val="288945872"/>
      </c:barChart>
      <c:catAx>
        <c:axId val="288947312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88945872"/>
        <c:crosses val="autoZero"/>
        <c:auto val="1"/>
        <c:lblAlgn val="ctr"/>
        <c:lblOffset val="100"/>
        <c:noMultiLvlLbl val="0"/>
      </c:catAx>
      <c:valAx>
        <c:axId val="2889458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8894731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Bacalaureat</a:t>
            </a:r>
            <a:r>
              <a:rPr lang="en-US" baseline="0"/>
              <a:t> - Limba și literatura română Toți elevii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3"/>
          <c:order val="3"/>
          <c:tx>
            <c:strRef>
              <c:f>Sheet1!$A$30</c:f>
              <c:strCache>
                <c:ptCount val="1"/>
                <c:pt idx="0">
                  <c:v>Limba și literatura română-TOTAL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Sheet1!$E$27:$N$27</c:f>
              <c:strCache>
                <c:ptCount val="10"/>
                <c:pt idx="0">
                  <c:v>1-1.99</c:v>
                </c:pt>
                <c:pt idx="1">
                  <c:v>2-2.99</c:v>
                </c:pt>
                <c:pt idx="2">
                  <c:v>3-3.99</c:v>
                </c:pt>
                <c:pt idx="3">
                  <c:v>4-4.99</c:v>
                </c:pt>
                <c:pt idx="4">
                  <c:v>5-5.99</c:v>
                </c:pt>
                <c:pt idx="5">
                  <c:v>6-6.99</c:v>
                </c:pt>
                <c:pt idx="6">
                  <c:v>7-7.99</c:v>
                </c:pt>
                <c:pt idx="7">
                  <c:v>8-8.99</c:v>
                </c:pt>
                <c:pt idx="8">
                  <c:v>9-9.99</c:v>
                </c:pt>
                <c:pt idx="9">
                  <c:v>10</c:v>
                </c:pt>
              </c:strCache>
            </c:strRef>
          </c:cat>
          <c:val>
            <c:numRef>
              <c:f>Sheet1!$E$30:$N$30</c:f>
              <c:numCache>
                <c:formatCode>General</c:formatCode>
                <c:ptCount val="10"/>
                <c:pt idx="0">
                  <c:v>21</c:v>
                </c:pt>
                <c:pt idx="1">
                  <c:v>41</c:v>
                </c:pt>
                <c:pt idx="2">
                  <c:v>103</c:v>
                </c:pt>
                <c:pt idx="3">
                  <c:v>173</c:v>
                </c:pt>
                <c:pt idx="4">
                  <c:v>482</c:v>
                </c:pt>
                <c:pt idx="5">
                  <c:v>465</c:v>
                </c:pt>
                <c:pt idx="6">
                  <c:v>595</c:v>
                </c:pt>
                <c:pt idx="7">
                  <c:v>694</c:v>
                </c:pt>
                <c:pt idx="8">
                  <c:v>402</c:v>
                </c:pt>
                <c:pt idx="9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0D6-4814-B926-9204E6EBF62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86941248"/>
        <c:axId val="486941728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tx>
                  <c:strRef>
                    <c:extLst>
                      <c:ext uri="{02D57815-91ED-43cb-92C2-25804820EDAC}">
                        <c15:formulaRef>
                          <c15:sqref>Sheet1!$A$27</c15:sqref>
                        </c15:formulaRef>
                      </c:ext>
                    </c:extLst>
                    <c:strCache>
                      <c:ptCount val="1"/>
                      <c:pt idx="0">
                        <c:v>Disciplina</c:v>
                      </c:pt>
                    </c:strCache>
                  </c:strRef>
                </c:tx>
                <c:spPr>
                  <a:solidFill>
                    <a:schemeClr val="accent1"/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>
                      <c:ext uri="{02D57815-91ED-43cb-92C2-25804820EDAC}">
                        <c15:formulaRef>
                          <c15:sqref>Sheet1!$E$27:$N$27</c15:sqref>
                        </c15:formulaRef>
                      </c:ext>
                    </c:extLst>
                    <c:strCache>
                      <c:ptCount val="10"/>
                      <c:pt idx="0">
                        <c:v>1-1.99</c:v>
                      </c:pt>
                      <c:pt idx="1">
                        <c:v>2-2.99</c:v>
                      </c:pt>
                      <c:pt idx="2">
                        <c:v>3-3.99</c:v>
                      </c:pt>
                      <c:pt idx="3">
                        <c:v>4-4.99</c:v>
                      </c:pt>
                      <c:pt idx="4">
                        <c:v>5-5.99</c:v>
                      </c:pt>
                      <c:pt idx="5">
                        <c:v>6-6.99</c:v>
                      </c:pt>
                      <c:pt idx="6">
                        <c:v>7-7.99</c:v>
                      </c:pt>
                      <c:pt idx="7">
                        <c:v>8-8.99</c:v>
                      </c:pt>
                      <c:pt idx="8">
                        <c:v>9-9.99</c:v>
                      </c:pt>
                      <c:pt idx="9">
                        <c:v>10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Sheet1!$E$27:$N$27</c15:sqref>
                        </c15:formulaRef>
                      </c:ext>
                    </c:extLst>
                    <c:numCache>
                      <c:formatCode>General</c:formatCode>
                      <c:ptCount val="10"/>
                      <c:pt idx="0">
                        <c:v>0</c:v>
                      </c:pt>
                      <c:pt idx="1">
                        <c:v>0</c:v>
                      </c:pt>
                      <c:pt idx="2">
                        <c:v>0</c:v>
                      </c:pt>
                      <c:pt idx="3">
                        <c:v>0</c:v>
                      </c:pt>
                      <c:pt idx="4">
                        <c:v>0</c:v>
                      </c:pt>
                      <c:pt idx="5">
                        <c:v>0</c:v>
                      </c:pt>
                      <c:pt idx="6">
                        <c:v>0</c:v>
                      </c:pt>
                      <c:pt idx="7">
                        <c:v>0</c:v>
                      </c:pt>
                      <c:pt idx="8">
                        <c:v>0</c:v>
                      </c:pt>
                      <c:pt idx="9">
                        <c:v>10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3-A0D6-4814-B926-9204E6EBF62A}"/>
                  </c:ext>
                </c:extLst>
              </c15:ser>
            </c15:filteredBarSeries>
            <c15:filteredBarSeries>
              <c15:ser>
                <c:idx val="1"/>
                <c:order val="1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Sheet1!$A$28</c15:sqref>
                        </c15:formulaRef>
                      </c:ext>
                    </c:extLst>
                    <c:strCache>
                      <c:ptCount val="1"/>
                      <c:pt idx="0">
                        <c:v>Limba și literatura română-REAL</c:v>
                      </c:pt>
                    </c:strCache>
                  </c:strRef>
                </c:tx>
                <c:spPr>
                  <a:solidFill>
                    <a:schemeClr val="accent2"/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Sheet1!$E$27:$N$27</c15:sqref>
                        </c15:formulaRef>
                      </c:ext>
                    </c:extLst>
                    <c:strCache>
                      <c:ptCount val="10"/>
                      <c:pt idx="0">
                        <c:v>1-1.99</c:v>
                      </c:pt>
                      <c:pt idx="1">
                        <c:v>2-2.99</c:v>
                      </c:pt>
                      <c:pt idx="2">
                        <c:v>3-3.99</c:v>
                      </c:pt>
                      <c:pt idx="3">
                        <c:v>4-4.99</c:v>
                      </c:pt>
                      <c:pt idx="4">
                        <c:v>5-5.99</c:v>
                      </c:pt>
                      <c:pt idx="5">
                        <c:v>6-6.99</c:v>
                      </c:pt>
                      <c:pt idx="6">
                        <c:v>7-7.99</c:v>
                      </c:pt>
                      <c:pt idx="7">
                        <c:v>8-8.99</c:v>
                      </c:pt>
                      <c:pt idx="8">
                        <c:v>9-9.99</c:v>
                      </c:pt>
                      <c:pt idx="9">
                        <c:v>10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Sheet1!$E$28:$N$28</c15:sqref>
                        </c15:formulaRef>
                      </c:ext>
                    </c:extLst>
                    <c:numCache>
                      <c:formatCode>General</c:formatCode>
                      <c:ptCount val="10"/>
                      <c:pt idx="0">
                        <c:v>18</c:v>
                      </c:pt>
                      <c:pt idx="1">
                        <c:v>31</c:v>
                      </c:pt>
                      <c:pt idx="2">
                        <c:v>74</c:v>
                      </c:pt>
                      <c:pt idx="3">
                        <c:v>140</c:v>
                      </c:pt>
                      <c:pt idx="4">
                        <c:v>358</c:v>
                      </c:pt>
                      <c:pt idx="5">
                        <c:v>331</c:v>
                      </c:pt>
                      <c:pt idx="6">
                        <c:v>394</c:v>
                      </c:pt>
                      <c:pt idx="7">
                        <c:v>465</c:v>
                      </c:pt>
                      <c:pt idx="8">
                        <c:v>281</c:v>
                      </c:pt>
                      <c:pt idx="9">
                        <c:v>0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0-A0D6-4814-B926-9204E6EBF62A}"/>
                  </c:ext>
                </c:extLst>
              </c15:ser>
            </c15:filteredBarSeries>
            <c15:filteredBarSeries>
              <c15:ser>
                <c:idx val="2"/>
                <c:order val="2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Sheet1!$A$29</c15:sqref>
                        </c15:formulaRef>
                      </c:ext>
                    </c:extLst>
                    <c:strCache>
                      <c:ptCount val="1"/>
                      <c:pt idx="0">
                        <c:v>Limba și literatura română-UMAN</c:v>
                      </c:pt>
                    </c:strCache>
                  </c:strRef>
                </c:tx>
                <c:spPr>
                  <a:solidFill>
                    <a:schemeClr val="accent3"/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Sheet1!$E$27:$N$27</c15:sqref>
                        </c15:formulaRef>
                      </c:ext>
                    </c:extLst>
                    <c:strCache>
                      <c:ptCount val="10"/>
                      <c:pt idx="0">
                        <c:v>1-1.99</c:v>
                      </c:pt>
                      <c:pt idx="1">
                        <c:v>2-2.99</c:v>
                      </c:pt>
                      <c:pt idx="2">
                        <c:v>3-3.99</c:v>
                      </c:pt>
                      <c:pt idx="3">
                        <c:v>4-4.99</c:v>
                      </c:pt>
                      <c:pt idx="4">
                        <c:v>5-5.99</c:v>
                      </c:pt>
                      <c:pt idx="5">
                        <c:v>6-6.99</c:v>
                      </c:pt>
                      <c:pt idx="6">
                        <c:v>7-7.99</c:v>
                      </c:pt>
                      <c:pt idx="7">
                        <c:v>8-8.99</c:v>
                      </c:pt>
                      <c:pt idx="8">
                        <c:v>9-9.99</c:v>
                      </c:pt>
                      <c:pt idx="9">
                        <c:v>10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Sheet1!$E$29:$N$29</c15:sqref>
                        </c15:formulaRef>
                      </c:ext>
                    </c:extLst>
                    <c:numCache>
                      <c:formatCode>General</c:formatCode>
                      <c:ptCount val="10"/>
                      <c:pt idx="0">
                        <c:v>3</c:v>
                      </c:pt>
                      <c:pt idx="1">
                        <c:v>10</c:v>
                      </c:pt>
                      <c:pt idx="2">
                        <c:v>29</c:v>
                      </c:pt>
                      <c:pt idx="3">
                        <c:v>33</c:v>
                      </c:pt>
                      <c:pt idx="4">
                        <c:v>124</c:v>
                      </c:pt>
                      <c:pt idx="5">
                        <c:v>134</c:v>
                      </c:pt>
                      <c:pt idx="6">
                        <c:v>201</c:v>
                      </c:pt>
                      <c:pt idx="7">
                        <c:v>229</c:v>
                      </c:pt>
                      <c:pt idx="8">
                        <c:v>121</c:v>
                      </c:pt>
                      <c:pt idx="9">
                        <c:v>0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1-A0D6-4814-B926-9204E6EBF62A}"/>
                  </c:ext>
                </c:extLst>
              </c15:ser>
            </c15:filteredBarSeries>
          </c:ext>
        </c:extLst>
      </c:barChart>
      <c:catAx>
        <c:axId val="4869412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86941728"/>
        <c:crosses val="autoZero"/>
        <c:auto val="1"/>
        <c:lblAlgn val="ctr"/>
        <c:lblOffset val="100"/>
        <c:noMultiLvlLbl val="0"/>
      </c:catAx>
      <c:valAx>
        <c:axId val="4869417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8694124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Bacalaureat - Limba și literatura română UMAN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rgbClr val="00B0F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Sheet1!$C$70:$L$70</c:f>
              <c:numCache>
                <c:formatCode>0.00%</c:formatCode>
                <c:ptCount val="10"/>
                <c:pt idx="0">
                  <c:v>3.3936651583710408E-3</c:v>
                </c:pt>
                <c:pt idx="1">
                  <c:v>1.1312217194570135E-2</c:v>
                </c:pt>
                <c:pt idx="2">
                  <c:v>3.2805429864253395E-2</c:v>
                </c:pt>
                <c:pt idx="3">
                  <c:v>3.7330316742081447E-2</c:v>
                </c:pt>
                <c:pt idx="4">
                  <c:v>0.14027149321266968</c:v>
                </c:pt>
                <c:pt idx="5">
                  <c:v>0.15158371040723981</c:v>
                </c:pt>
                <c:pt idx="6">
                  <c:v>0.22737556561085973</c:v>
                </c:pt>
                <c:pt idx="7">
                  <c:v>0.25904977375565613</c:v>
                </c:pt>
                <c:pt idx="8">
                  <c:v>0.13687782805429866</c:v>
                </c:pt>
                <c:pt idx="9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864-483A-971D-52775DEB29D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88947312"/>
        <c:axId val="288945872"/>
      </c:barChart>
      <c:catAx>
        <c:axId val="288947312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88945872"/>
        <c:crosses val="autoZero"/>
        <c:auto val="1"/>
        <c:lblAlgn val="ctr"/>
        <c:lblOffset val="100"/>
        <c:noMultiLvlLbl val="0"/>
      </c:catAx>
      <c:valAx>
        <c:axId val="2889458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8894731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Bacalaureat</a:t>
            </a:r>
            <a:r>
              <a:rPr lang="en-US" baseline="0"/>
              <a:t> - Limba și literatura română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1"/>
          <c:order val="1"/>
          <c:tx>
            <c:strRef>
              <c:f>Sheet1!$A$28</c:f>
              <c:strCache>
                <c:ptCount val="1"/>
                <c:pt idx="0">
                  <c:v>Limba și literatura română-REAL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Sheet1!$E$27:$N$27</c:f>
              <c:strCache>
                <c:ptCount val="10"/>
                <c:pt idx="0">
                  <c:v>1-1.99</c:v>
                </c:pt>
                <c:pt idx="1">
                  <c:v>2-2.99</c:v>
                </c:pt>
                <c:pt idx="2">
                  <c:v>3-3.99</c:v>
                </c:pt>
                <c:pt idx="3">
                  <c:v>4-4.99</c:v>
                </c:pt>
                <c:pt idx="4">
                  <c:v>5-5.99</c:v>
                </c:pt>
                <c:pt idx="5">
                  <c:v>6-6.99</c:v>
                </c:pt>
                <c:pt idx="6">
                  <c:v>7-7.99</c:v>
                </c:pt>
                <c:pt idx="7">
                  <c:v>8-8.99</c:v>
                </c:pt>
                <c:pt idx="8">
                  <c:v>9-9.99</c:v>
                </c:pt>
                <c:pt idx="9">
                  <c:v>10</c:v>
                </c:pt>
              </c:strCache>
            </c:strRef>
          </c:cat>
          <c:val>
            <c:numRef>
              <c:f>Sheet1!$E$28:$N$28</c:f>
              <c:numCache>
                <c:formatCode>General</c:formatCode>
                <c:ptCount val="10"/>
                <c:pt idx="0">
                  <c:v>18</c:v>
                </c:pt>
                <c:pt idx="1">
                  <c:v>31</c:v>
                </c:pt>
                <c:pt idx="2">
                  <c:v>74</c:v>
                </c:pt>
                <c:pt idx="3">
                  <c:v>140</c:v>
                </c:pt>
                <c:pt idx="4">
                  <c:v>358</c:v>
                </c:pt>
                <c:pt idx="5">
                  <c:v>331</c:v>
                </c:pt>
                <c:pt idx="6">
                  <c:v>394</c:v>
                </c:pt>
                <c:pt idx="7">
                  <c:v>465</c:v>
                </c:pt>
                <c:pt idx="8">
                  <c:v>281</c:v>
                </c:pt>
                <c:pt idx="9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5DC-4AD2-AE98-05EE15C66173}"/>
            </c:ext>
          </c:extLst>
        </c:ser>
        <c:ser>
          <c:idx val="2"/>
          <c:order val="2"/>
          <c:tx>
            <c:strRef>
              <c:f>Sheet1!$A$29</c:f>
              <c:strCache>
                <c:ptCount val="1"/>
                <c:pt idx="0">
                  <c:v>Limba și literatura română-UMAN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Sheet1!$E$27:$N$27</c:f>
              <c:strCache>
                <c:ptCount val="10"/>
                <c:pt idx="0">
                  <c:v>1-1.99</c:v>
                </c:pt>
                <c:pt idx="1">
                  <c:v>2-2.99</c:v>
                </c:pt>
                <c:pt idx="2">
                  <c:v>3-3.99</c:v>
                </c:pt>
                <c:pt idx="3">
                  <c:v>4-4.99</c:v>
                </c:pt>
                <c:pt idx="4">
                  <c:v>5-5.99</c:v>
                </c:pt>
                <c:pt idx="5">
                  <c:v>6-6.99</c:v>
                </c:pt>
                <c:pt idx="6">
                  <c:v>7-7.99</c:v>
                </c:pt>
                <c:pt idx="7">
                  <c:v>8-8.99</c:v>
                </c:pt>
                <c:pt idx="8">
                  <c:v>9-9.99</c:v>
                </c:pt>
                <c:pt idx="9">
                  <c:v>10</c:v>
                </c:pt>
              </c:strCache>
            </c:strRef>
          </c:cat>
          <c:val>
            <c:numRef>
              <c:f>Sheet1!$E$29:$N$29</c:f>
              <c:numCache>
                <c:formatCode>General</c:formatCode>
                <c:ptCount val="10"/>
                <c:pt idx="0">
                  <c:v>3</c:v>
                </c:pt>
                <c:pt idx="1">
                  <c:v>10</c:v>
                </c:pt>
                <c:pt idx="2">
                  <c:v>29</c:v>
                </c:pt>
                <c:pt idx="3">
                  <c:v>33</c:v>
                </c:pt>
                <c:pt idx="4">
                  <c:v>124</c:v>
                </c:pt>
                <c:pt idx="5">
                  <c:v>134</c:v>
                </c:pt>
                <c:pt idx="6">
                  <c:v>201</c:v>
                </c:pt>
                <c:pt idx="7">
                  <c:v>229</c:v>
                </c:pt>
                <c:pt idx="8">
                  <c:v>121</c:v>
                </c:pt>
                <c:pt idx="9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5DC-4AD2-AE98-05EE15C66173}"/>
            </c:ext>
          </c:extLst>
        </c:ser>
        <c:ser>
          <c:idx val="3"/>
          <c:order val="3"/>
          <c:tx>
            <c:strRef>
              <c:f>Sheet1!$A$30</c:f>
              <c:strCache>
                <c:ptCount val="1"/>
                <c:pt idx="0">
                  <c:v>Limba și literatura română-TOTAL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Sheet1!$E$27:$N$27</c:f>
              <c:strCache>
                <c:ptCount val="10"/>
                <c:pt idx="0">
                  <c:v>1-1.99</c:v>
                </c:pt>
                <c:pt idx="1">
                  <c:v>2-2.99</c:v>
                </c:pt>
                <c:pt idx="2">
                  <c:v>3-3.99</c:v>
                </c:pt>
                <c:pt idx="3">
                  <c:v>4-4.99</c:v>
                </c:pt>
                <c:pt idx="4">
                  <c:v>5-5.99</c:v>
                </c:pt>
                <c:pt idx="5">
                  <c:v>6-6.99</c:v>
                </c:pt>
                <c:pt idx="6">
                  <c:v>7-7.99</c:v>
                </c:pt>
                <c:pt idx="7">
                  <c:v>8-8.99</c:v>
                </c:pt>
                <c:pt idx="8">
                  <c:v>9-9.99</c:v>
                </c:pt>
                <c:pt idx="9">
                  <c:v>10</c:v>
                </c:pt>
              </c:strCache>
            </c:strRef>
          </c:cat>
          <c:val>
            <c:numRef>
              <c:f>Sheet1!$E$30:$N$30</c:f>
              <c:numCache>
                <c:formatCode>General</c:formatCode>
                <c:ptCount val="10"/>
                <c:pt idx="0">
                  <c:v>21</c:v>
                </c:pt>
                <c:pt idx="1">
                  <c:v>41</c:v>
                </c:pt>
                <c:pt idx="2">
                  <c:v>103</c:v>
                </c:pt>
                <c:pt idx="3">
                  <c:v>173</c:v>
                </c:pt>
                <c:pt idx="4">
                  <c:v>482</c:v>
                </c:pt>
                <c:pt idx="5">
                  <c:v>465</c:v>
                </c:pt>
                <c:pt idx="6">
                  <c:v>595</c:v>
                </c:pt>
                <c:pt idx="7">
                  <c:v>694</c:v>
                </c:pt>
                <c:pt idx="8">
                  <c:v>402</c:v>
                </c:pt>
                <c:pt idx="9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5DC-4AD2-AE98-05EE15C6617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86941248"/>
        <c:axId val="486941728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tx>
                  <c:strRef>
                    <c:extLst>
                      <c:ext uri="{02D57815-91ED-43cb-92C2-25804820EDAC}">
                        <c15:formulaRef>
                          <c15:sqref>Sheet1!$A$27</c15:sqref>
                        </c15:formulaRef>
                      </c:ext>
                    </c:extLst>
                    <c:strCache>
                      <c:ptCount val="1"/>
                      <c:pt idx="0">
                        <c:v>Disciplina</c:v>
                      </c:pt>
                    </c:strCache>
                  </c:strRef>
                </c:tx>
                <c:spPr>
                  <a:solidFill>
                    <a:schemeClr val="accent1"/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>
                      <c:ext uri="{02D57815-91ED-43cb-92C2-25804820EDAC}">
                        <c15:formulaRef>
                          <c15:sqref>Sheet1!$E$27:$N$27</c15:sqref>
                        </c15:formulaRef>
                      </c:ext>
                    </c:extLst>
                    <c:strCache>
                      <c:ptCount val="10"/>
                      <c:pt idx="0">
                        <c:v>1-1.99</c:v>
                      </c:pt>
                      <c:pt idx="1">
                        <c:v>2-2.99</c:v>
                      </c:pt>
                      <c:pt idx="2">
                        <c:v>3-3.99</c:v>
                      </c:pt>
                      <c:pt idx="3">
                        <c:v>4-4.99</c:v>
                      </c:pt>
                      <c:pt idx="4">
                        <c:v>5-5.99</c:v>
                      </c:pt>
                      <c:pt idx="5">
                        <c:v>6-6.99</c:v>
                      </c:pt>
                      <c:pt idx="6">
                        <c:v>7-7.99</c:v>
                      </c:pt>
                      <c:pt idx="7">
                        <c:v>8-8.99</c:v>
                      </c:pt>
                      <c:pt idx="8">
                        <c:v>9-9.99</c:v>
                      </c:pt>
                      <c:pt idx="9">
                        <c:v>10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Sheet1!$E$27:$N$27</c15:sqref>
                        </c15:formulaRef>
                      </c:ext>
                    </c:extLst>
                    <c:numCache>
                      <c:formatCode>General</c:formatCode>
                      <c:ptCount val="10"/>
                      <c:pt idx="0">
                        <c:v>0</c:v>
                      </c:pt>
                      <c:pt idx="1">
                        <c:v>0</c:v>
                      </c:pt>
                      <c:pt idx="2">
                        <c:v>0</c:v>
                      </c:pt>
                      <c:pt idx="3">
                        <c:v>0</c:v>
                      </c:pt>
                      <c:pt idx="4">
                        <c:v>0</c:v>
                      </c:pt>
                      <c:pt idx="5">
                        <c:v>0</c:v>
                      </c:pt>
                      <c:pt idx="6">
                        <c:v>0</c:v>
                      </c:pt>
                      <c:pt idx="7">
                        <c:v>0</c:v>
                      </c:pt>
                      <c:pt idx="8">
                        <c:v>0</c:v>
                      </c:pt>
                      <c:pt idx="9">
                        <c:v>10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3-A5DC-4AD2-AE98-05EE15C66173}"/>
                  </c:ext>
                </c:extLst>
              </c15:ser>
            </c15:filteredBarSeries>
          </c:ext>
        </c:extLst>
      </c:barChart>
      <c:catAx>
        <c:axId val="4869412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86941728"/>
        <c:crosses val="autoZero"/>
        <c:auto val="1"/>
        <c:lblAlgn val="ctr"/>
        <c:lblOffset val="100"/>
        <c:noMultiLvlLbl val="0"/>
      </c:catAx>
      <c:valAx>
        <c:axId val="4869417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8694124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Bacalaureat - Limba și literatura română - REAL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1"/>
          <c:order val="1"/>
          <c:tx>
            <c:strRef>
              <c:f>Sheet1!$A$43</c:f>
              <c:strCache>
                <c:ptCount val="1"/>
                <c:pt idx="0">
                  <c:v>Limba și literatura română-REAL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Sheet1!$E$42:$N$42</c:f>
              <c:strCache>
                <c:ptCount val="10"/>
                <c:pt idx="0">
                  <c:v>1-1.99</c:v>
                </c:pt>
                <c:pt idx="1">
                  <c:v>2-2.99</c:v>
                </c:pt>
                <c:pt idx="2">
                  <c:v>3-3.99</c:v>
                </c:pt>
                <c:pt idx="3">
                  <c:v>4-4.99</c:v>
                </c:pt>
                <c:pt idx="4">
                  <c:v>5-5.99</c:v>
                </c:pt>
                <c:pt idx="5">
                  <c:v>6-6.99</c:v>
                </c:pt>
                <c:pt idx="6">
                  <c:v>7-7.99</c:v>
                </c:pt>
                <c:pt idx="7">
                  <c:v>8-8.99</c:v>
                </c:pt>
                <c:pt idx="8">
                  <c:v>9-9.99</c:v>
                </c:pt>
                <c:pt idx="9">
                  <c:v>10</c:v>
                </c:pt>
              </c:strCache>
            </c:strRef>
          </c:cat>
          <c:val>
            <c:numRef>
              <c:f>Sheet1!$E$43:$N$43</c:f>
              <c:numCache>
                <c:formatCode>General</c:formatCode>
                <c:ptCount val="10"/>
                <c:pt idx="0">
                  <c:v>32</c:v>
                </c:pt>
                <c:pt idx="1">
                  <c:v>39</c:v>
                </c:pt>
                <c:pt idx="2">
                  <c:v>67</c:v>
                </c:pt>
                <c:pt idx="3">
                  <c:v>99</c:v>
                </c:pt>
                <c:pt idx="4">
                  <c:v>249</c:v>
                </c:pt>
                <c:pt idx="5">
                  <c:v>97</c:v>
                </c:pt>
                <c:pt idx="6">
                  <c:v>29</c:v>
                </c:pt>
                <c:pt idx="7">
                  <c:v>12</c:v>
                </c:pt>
                <c:pt idx="8">
                  <c:v>0</c:v>
                </c:pt>
                <c:pt idx="9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CB1-448D-B770-05C9B2ADB0C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85828640"/>
        <c:axId val="485827200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tx>
                  <c:strRef>
                    <c:extLst>
                      <c:ext uri="{02D57815-91ED-43cb-92C2-25804820EDAC}">
                        <c15:formulaRef>
                          <c15:sqref>Sheet1!$A$42</c15:sqref>
                        </c15:formulaRef>
                      </c:ext>
                    </c:extLst>
                    <c:strCache>
                      <c:ptCount val="1"/>
                      <c:pt idx="0">
                        <c:v>Disciplina</c:v>
                      </c:pt>
                    </c:strCache>
                  </c:strRef>
                </c:tx>
                <c:spPr>
                  <a:solidFill>
                    <a:schemeClr val="accent1"/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>
                      <c:ext uri="{02D57815-91ED-43cb-92C2-25804820EDAC}">
                        <c15:formulaRef>
                          <c15:sqref>Sheet1!$E$42:$N$42</c15:sqref>
                        </c15:formulaRef>
                      </c:ext>
                    </c:extLst>
                    <c:strCache>
                      <c:ptCount val="10"/>
                      <c:pt idx="0">
                        <c:v>1-1.99</c:v>
                      </c:pt>
                      <c:pt idx="1">
                        <c:v>2-2.99</c:v>
                      </c:pt>
                      <c:pt idx="2">
                        <c:v>3-3.99</c:v>
                      </c:pt>
                      <c:pt idx="3">
                        <c:v>4-4.99</c:v>
                      </c:pt>
                      <c:pt idx="4">
                        <c:v>5-5.99</c:v>
                      </c:pt>
                      <c:pt idx="5">
                        <c:v>6-6.99</c:v>
                      </c:pt>
                      <c:pt idx="6">
                        <c:v>7-7.99</c:v>
                      </c:pt>
                      <c:pt idx="7">
                        <c:v>8-8.99</c:v>
                      </c:pt>
                      <c:pt idx="8">
                        <c:v>9-9.99</c:v>
                      </c:pt>
                      <c:pt idx="9">
                        <c:v>10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Sheet1!$E$42:$N$42</c15:sqref>
                        </c15:formulaRef>
                      </c:ext>
                    </c:extLst>
                    <c:numCache>
                      <c:formatCode>General</c:formatCode>
                      <c:ptCount val="10"/>
                      <c:pt idx="0">
                        <c:v>0</c:v>
                      </c:pt>
                      <c:pt idx="1">
                        <c:v>0</c:v>
                      </c:pt>
                      <c:pt idx="2">
                        <c:v>0</c:v>
                      </c:pt>
                      <c:pt idx="3">
                        <c:v>0</c:v>
                      </c:pt>
                      <c:pt idx="4">
                        <c:v>0</c:v>
                      </c:pt>
                      <c:pt idx="5">
                        <c:v>0</c:v>
                      </c:pt>
                      <c:pt idx="6">
                        <c:v>0</c:v>
                      </c:pt>
                      <c:pt idx="7">
                        <c:v>0</c:v>
                      </c:pt>
                      <c:pt idx="8">
                        <c:v>0</c:v>
                      </c:pt>
                      <c:pt idx="9">
                        <c:v>10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3-CCB1-448D-B770-05C9B2ADB0CF}"/>
                  </c:ext>
                </c:extLst>
              </c15:ser>
            </c15:filteredBarSeries>
            <c15:filteredBarSeries>
              <c15:ser>
                <c:idx val="2"/>
                <c:order val="2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Sheet1!$A$44</c15:sqref>
                        </c15:formulaRef>
                      </c:ext>
                    </c:extLst>
                    <c:strCache>
                      <c:ptCount val="1"/>
                      <c:pt idx="0">
                        <c:v>Limba și literatura română-UMAN</c:v>
                      </c:pt>
                    </c:strCache>
                  </c:strRef>
                </c:tx>
                <c:spPr>
                  <a:solidFill>
                    <a:schemeClr val="accent3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n-US"/>
                    </a:p>
                  </c:txPr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Sheet1!$E$42:$N$42</c15:sqref>
                        </c15:formulaRef>
                      </c:ext>
                    </c:extLst>
                    <c:strCache>
                      <c:ptCount val="10"/>
                      <c:pt idx="0">
                        <c:v>1-1.99</c:v>
                      </c:pt>
                      <c:pt idx="1">
                        <c:v>2-2.99</c:v>
                      </c:pt>
                      <c:pt idx="2">
                        <c:v>3-3.99</c:v>
                      </c:pt>
                      <c:pt idx="3">
                        <c:v>4-4.99</c:v>
                      </c:pt>
                      <c:pt idx="4">
                        <c:v>5-5.99</c:v>
                      </c:pt>
                      <c:pt idx="5">
                        <c:v>6-6.99</c:v>
                      </c:pt>
                      <c:pt idx="6">
                        <c:v>7-7.99</c:v>
                      </c:pt>
                      <c:pt idx="7">
                        <c:v>8-8.99</c:v>
                      </c:pt>
                      <c:pt idx="8">
                        <c:v>9-9.99</c:v>
                      </c:pt>
                      <c:pt idx="9">
                        <c:v>10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Sheet1!$E$44:$N$44</c15:sqref>
                        </c15:formulaRef>
                      </c:ext>
                    </c:extLst>
                    <c:numCache>
                      <c:formatCode>General</c:formatCode>
                      <c:ptCount val="10"/>
                      <c:pt idx="0">
                        <c:v>3</c:v>
                      </c:pt>
                      <c:pt idx="1">
                        <c:v>8</c:v>
                      </c:pt>
                      <c:pt idx="2">
                        <c:v>14</c:v>
                      </c:pt>
                      <c:pt idx="3">
                        <c:v>8</c:v>
                      </c:pt>
                      <c:pt idx="4">
                        <c:v>53</c:v>
                      </c:pt>
                      <c:pt idx="5">
                        <c:v>12</c:v>
                      </c:pt>
                      <c:pt idx="6">
                        <c:v>7</c:v>
                      </c:pt>
                      <c:pt idx="7">
                        <c:v>2</c:v>
                      </c:pt>
                      <c:pt idx="8">
                        <c:v>0</c:v>
                      </c:pt>
                      <c:pt idx="9">
                        <c:v>0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1-CCB1-448D-B770-05C9B2ADB0CF}"/>
                  </c:ext>
                </c:extLst>
              </c15:ser>
            </c15:filteredBarSeries>
            <c15:filteredBarSeries>
              <c15:ser>
                <c:idx val="3"/>
                <c:order val="3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Sheet1!$A$45</c15:sqref>
                        </c15:formulaRef>
                      </c:ext>
                    </c:extLst>
                    <c:strCache>
                      <c:ptCount val="1"/>
                      <c:pt idx="0">
                        <c:v>Limba și literatura română-TOTAL</c:v>
                      </c:pt>
                    </c:strCache>
                  </c:strRef>
                </c:tx>
                <c:spPr>
                  <a:solidFill>
                    <a:schemeClr val="accent4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n-US"/>
                    </a:p>
                  </c:txPr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Sheet1!$E$42:$N$42</c15:sqref>
                        </c15:formulaRef>
                      </c:ext>
                    </c:extLst>
                    <c:strCache>
                      <c:ptCount val="10"/>
                      <c:pt idx="0">
                        <c:v>1-1.99</c:v>
                      </c:pt>
                      <c:pt idx="1">
                        <c:v>2-2.99</c:v>
                      </c:pt>
                      <c:pt idx="2">
                        <c:v>3-3.99</c:v>
                      </c:pt>
                      <c:pt idx="3">
                        <c:v>4-4.99</c:v>
                      </c:pt>
                      <c:pt idx="4">
                        <c:v>5-5.99</c:v>
                      </c:pt>
                      <c:pt idx="5">
                        <c:v>6-6.99</c:v>
                      </c:pt>
                      <c:pt idx="6">
                        <c:v>7-7.99</c:v>
                      </c:pt>
                      <c:pt idx="7">
                        <c:v>8-8.99</c:v>
                      </c:pt>
                      <c:pt idx="8">
                        <c:v>9-9.99</c:v>
                      </c:pt>
                      <c:pt idx="9">
                        <c:v>10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Sheet1!$E$45:$N$45</c15:sqref>
                        </c15:formulaRef>
                      </c:ext>
                    </c:extLst>
                    <c:numCache>
                      <c:formatCode>General</c:formatCode>
                      <c:ptCount val="10"/>
                      <c:pt idx="0">
                        <c:v>35</c:v>
                      </c:pt>
                      <c:pt idx="1">
                        <c:v>47</c:v>
                      </c:pt>
                      <c:pt idx="2">
                        <c:v>81</c:v>
                      </c:pt>
                      <c:pt idx="3">
                        <c:v>107</c:v>
                      </c:pt>
                      <c:pt idx="4">
                        <c:v>302</c:v>
                      </c:pt>
                      <c:pt idx="5">
                        <c:v>109</c:v>
                      </c:pt>
                      <c:pt idx="6">
                        <c:v>36</c:v>
                      </c:pt>
                      <c:pt idx="7">
                        <c:v>14</c:v>
                      </c:pt>
                      <c:pt idx="8">
                        <c:v>0</c:v>
                      </c:pt>
                      <c:pt idx="9">
                        <c:v>0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2-CCB1-448D-B770-05C9B2ADB0CF}"/>
                  </c:ext>
                </c:extLst>
              </c15:ser>
            </c15:filteredBarSeries>
          </c:ext>
        </c:extLst>
      </c:barChart>
      <c:catAx>
        <c:axId val="4858286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85827200"/>
        <c:crosses val="autoZero"/>
        <c:auto val="1"/>
        <c:lblAlgn val="ctr"/>
        <c:lblOffset val="100"/>
        <c:noMultiLvlLbl val="0"/>
      </c:catAx>
      <c:valAx>
        <c:axId val="4858272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8582864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Sheet1!$F$84:$O$84</c:f>
              <c:numCache>
                <c:formatCode>0.00%</c:formatCode>
                <c:ptCount val="10"/>
                <c:pt idx="0">
                  <c:v>5.128205128205128E-2</c:v>
                </c:pt>
                <c:pt idx="1">
                  <c:v>6.25E-2</c:v>
                </c:pt>
                <c:pt idx="2">
                  <c:v>0.10737179487179487</c:v>
                </c:pt>
                <c:pt idx="3">
                  <c:v>0.15865384615384615</c:v>
                </c:pt>
                <c:pt idx="4">
                  <c:v>0.39903846153846156</c:v>
                </c:pt>
                <c:pt idx="5">
                  <c:v>0.15544871794871795</c:v>
                </c:pt>
                <c:pt idx="6">
                  <c:v>4.6474358974358976E-2</c:v>
                </c:pt>
                <c:pt idx="7">
                  <c:v>1.9230769230769232E-2</c:v>
                </c:pt>
                <c:pt idx="8">
                  <c:v>0</c:v>
                </c:pt>
                <c:pt idx="9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D00-411B-9372-BAFABB2943A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600181632"/>
        <c:axId val="600182592"/>
      </c:barChart>
      <c:catAx>
        <c:axId val="600181632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00182592"/>
        <c:crosses val="autoZero"/>
        <c:auto val="1"/>
        <c:lblAlgn val="ctr"/>
        <c:lblOffset val="100"/>
        <c:noMultiLvlLbl val="0"/>
      </c:catAx>
      <c:valAx>
        <c:axId val="60018259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0018163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Bacalaureat - Limba și literatura română UMAN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2"/>
          <c:order val="2"/>
          <c:tx>
            <c:strRef>
              <c:f>Sheet1!$A$44</c:f>
              <c:strCache>
                <c:ptCount val="1"/>
                <c:pt idx="0">
                  <c:v>Limba și literatura română-UMAN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Sheet1!$E$42:$N$42</c:f>
              <c:strCache>
                <c:ptCount val="10"/>
                <c:pt idx="0">
                  <c:v>1-1.99</c:v>
                </c:pt>
                <c:pt idx="1">
                  <c:v>2-2.99</c:v>
                </c:pt>
                <c:pt idx="2">
                  <c:v>3-3.99</c:v>
                </c:pt>
                <c:pt idx="3">
                  <c:v>4-4.99</c:v>
                </c:pt>
                <c:pt idx="4">
                  <c:v>5-5.99</c:v>
                </c:pt>
                <c:pt idx="5">
                  <c:v>6-6.99</c:v>
                </c:pt>
                <c:pt idx="6">
                  <c:v>7-7.99</c:v>
                </c:pt>
                <c:pt idx="7">
                  <c:v>8-8.99</c:v>
                </c:pt>
                <c:pt idx="8">
                  <c:v>9-9.99</c:v>
                </c:pt>
                <c:pt idx="9">
                  <c:v>10</c:v>
                </c:pt>
              </c:strCache>
            </c:strRef>
          </c:cat>
          <c:val>
            <c:numRef>
              <c:f>Sheet1!$E$44:$N$44</c:f>
              <c:numCache>
                <c:formatCode>General</c:formatCode>
                <c:ptCount val="10"/>
                <c:pt idx="0">
                  <c:v>3</c:v>
                </c:pt>
                <c:pt idx="1">
                  <c:v>8</c:v>
                </c:pt>
                <c:pt idx="2">
                  <c:v>14</c:v>
                </c:pt>
                <c:pt idx="3">
                  <c:v>8</c:v>
                </c:pt>
                <c:pt idx="4">
                  <c:v>53</c:v>
                </c:pt>
                <c:pt idx="5">
                  <c:v>12</c:v>
                </c:pt>
                <c:pt idx="6">
                  <c:v>7</c:v>
                </c:pt>
                <c:pt idx="7">
                  <c:v>2</c:v>
                </c:pt>
                <c:pt idx="8">
                  <c:v>0</c:v>
                </c:pt>
                <c:pt idx="9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006-4698-8661-4FD8A1344D5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85828640"/>
        <c:axId val="485827200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tx>
                  <c:strRef>
                    <c:extLst>
                      <c:ext uri="{02D57815-91ED-43cb-92C2-25804820EDAC}">
                        <c15:formulaRef>
                          <c15:sqref>Sheet1!$A$42</c15:sqref>
                        </c15:formulaRef>
                      </c:ext>
                    </c:extLst>
                    <c:strCache>
                      <c:ptCount val="1"/>
                      <c:pt idx="0">
                        <c:v>Disciplina</c:v>
                      </c:pt>
                    </c:strCache>
                  </c:strRef>
                </c:tx>
                <c:spPr>
                  <a:solidFill>
                    <a:schemeClr val="accent1"/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>
                      <c:ext uri="{02D57815-91ED-43cb-92C2-25804820EDAC}">
                        <c15:formulaRef>
                          <c15:sqref>Sheet1!$E$42:$N$42</c15:sqref>
                        </c15:formulaRef>
                      </c:ext>
                    </c:extLst>
                    <c:strCache>
                      <c:ptCount val="10"/>
                      <c:pt idx="0">
                        <c:v>1-1.99</c:v>
                      </c:pt>
                      <c:pt idx="1">
                        <c:v>2-2.99</c:v>
                      </c:pt>
                      <c:pt idx="2">
                        <c:v>3-3.99</c:v>
                      </c:pt>
                      <c:pt idx="3">
                        <c:v>4-4.99</c:v>
                      </c:pt>
                      <c:pt idx="4">
                        <c:v>5-5.99</c:v>
                      </c:pt>
                      <c:pt idx="5">
                        <c:v>6-6.99</c:v>
                      </c:pt>
                      <c:pt idx="6">
                        <c:v>7-7.99</c:v>
                      </c:pt>
                      <c:pt idx="7">
                        <c:v>8-8.99</c:v>
                      </c:pt>
                      <c:pt idx="8">
                        <c:v>9-9.99</c:v>
                      </c:pt>
                      <c:pt idx="9">
                        <c:v>10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Sheet1!$E$42:$N$42</c15:sqref>
                        </c15:formulaRef>
                      </c:ext>
                    </c:extLst>
                    <c:numCache>
                      <c:formatCode>General</c:formatCode>
                      <c:ptCount val="10"/>
                      <c:pt idx="0">
                        <c:v>0</c:v>
                      </c:pt>
                      <c:pt idx="1">
                        <c:v>0</c:v>
                      </c:pt>
                      <c:pt idx="2">
                        <c:v>0</c:v>
                      </c:pt>
                      <c:pt idx="3">
                        <c:v>0</c:v>
                      </c:pt>
                      <c:pt idx="4">
                        <c:v>0</c:v>
                      </c:pt>
                      <c:pt idx="5">
                        <c:v>0</c:v>
                      </c:pt>
                      <c:pt idx="6">
                        <c:v>0</c:v>
                      </c:pt>
                      <c:pt idx="7">
                        <c:v>0</c:v>
                      </c:pt>
                      <c:pt idx="8">
                        <c:v>0</c:v>
                      </c:pt>
                      <c:pt idx="9">
                        <c:v>10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3-5006-4698-8661-4FD8A1344D51}"/>
                  </c:ext>
                </c:extLst>
              </c15:ser>
            </c15:filteredBarSeries>
            <c15:filteredBarSeries>
              <c15:ser>
                <c:idx val="1"/>
                <c:order val="1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Sheet1!$A$43</c15:sqref>
                        </c15:formulaRef>
                      </c:ext>
                    </c:extLst>
                    <c:strCache>
                      <c:ptCount val="1"/>
                      <c:pt idx="0">
                        <c:v>Limba și literatura română-REAL</c:v>
                      </c:pt>
                    </c:strCache>
                  </c:strRef>
                </c:tx>
                <c:spPr>
                  <a:solidFill>
                    <a:schemeClr val="accent2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n-US"/>
                    </a:p>
                  </c:txPr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Sheet1!$E$42:$N$42</c15:sqref>
                        </c15:formulaRef>
                      </c:ext>
                    </c:extLst>
                    <c:strCache>
                      <c:ptCount val="10"/>
                      <c:pt idx="0">
                        <c:v>1-1.99</c:v>
                      </c:pt>
                      <c:pt idx="1">
                        <c:v>2-2.99</c:v>
                      </c:pt>
                      <c:pt idx="2">
                        <c:v>3-3.99</c:v>
                      </c:pt>
                      <c:pt idx="3">
                        <c:v>4-4.99</c:v>
                      </c:pt>
                      <c:pt idx="4">
                        <c:v>5-5.99</c:v>
                      </c:pt>
                      <c:pt idx="5">
                        <c:v>6-6.99</c:v>
                      </c:pt>
                      <c:pt idx="6">
                        <c:v>7-7.99</c:v>
                      </c:pt>
                      <c:pt idx="7">
                        <c:v>8-8.99</c:v>
                      </c:pt>
                      <c:pt idx="8">
                        <c:v>9-9.99</c:v>
                      </c:pt>
                      <c:pt idx="9">
                        <c:v>10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Sheet1!$E$43:$N$43</c15:sqref>
                        </c15:formulaRef>
                      </c:ext>
                    </c:extLst>
                    <c:numCache>
                      <c:formatCode>General</c:formatCode>
                      <c:ptCount val="10"/>
                      <c:pt idx="0">
                        <c:v>32</c:v>
                      </c:pt>
                      <c:pt idx="1">
                        <c:v>39</c:v>
                      </c:pt>
                      <c:pt idx="2">
                        <c:v>67</c:v>
                      </c:pt>
                      <c:pt idx="3">
                        <c:v>99</c:v>
                      </c:pt>
                      <c:pt idx="4">
                        <c:v>249</c:v>
                      </c:pt>
                      <c:pt idx="5">
                        <c:v>97</c:v>
                      </c:pt>
                      <c:pt idx="6">
                        <c:v>29</c:v>
                      </c:pt>
                      <c:pt idx="7">
                        <c:v>12</c:v>
                      </c:pt>
                      <c:pt idx="8">
                        <c:v>0</c:v>
                      </c:pt>
                      <c:pt idx="9">
                        <c:v>0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0-5006-4698-8661-4FD8A1344D51}"/>
                  </c:ext>
                </c:extLst>
              </c15:ser>
            </c15:filteredBarSeries>
            <c15:filteredBarSeries>
              <c15:ser>
                <c:idx val="3"/>
                <c:order val="3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Sheet1!$A$45</c15:sqref>
                        </c15:formulaRef>
                      </c:ext>
                    </c:extLst>
                    <c:strCache>
                      <c:ptCount val="1"/>
                      <c:pt idx="0">
                        <c:v>Limba și literatura română-TOTAL</c:v>
                      </c:pt>
                    </c:strCache>
                  </c:strRef>
                </c:tx>
                <c:spPr>
                  <a:solidFill>
                    <a:schemeClr val="accent4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n-US"/>
                    </a:p>
                  </c:txPr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Sheet1!$E$42:$N$42</c15:sqref>
                        </c15:formulaRef>
                      </c:ext>
                    </c:extLst>
                    <c:strCache>
                      <c:ptCount val="10"/>
                      <c:pt idx="0">
                        <c:v>1-1.99</c:v>
                      </c:pt>
                      <c:pt idx="1">
                        <c:v>2-2.99</c:v>
                      </c:pt>
                      <c:pt idx="2">
                        <c:v>3-3.99</c:v>
                      </c:pt>
                      <c:pt idx="3">
                        <c:v>4-4.99</c:v>
                      </c:pt>
                      <c:pt idx="4">
                        <c:v>5-5.99</c:v>
                      </c:pt>
                      <c:pt idx="5">
                        <c:v>6-6.99</c:v>
                      </c:pt>
                      <c:pt idx="6">
                        <c:v>7-7.99</c:v>
                      </c:pt>
                      <c:pt idx="7">
                        <c:v>8-8.99</c:v>
                      </c:pt>
                      <c:pt idx="8">
                        <c:v>9-9.99</c:v>
                      </c:pt>
                      <c:pt idx="9">
                        <c:v>10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Sheet1!$E$45:$N$45</c15:sqref>
                        </c15:formulaRef>
                      </c:ext>
                    </c:extLst>
                    <c:numCache>
                      <c:formatCode>General</c:formatCode>
                      <c:ptCount val="10"/>
                      <c:pt idx="0">
                        <c:v>35</c:v>
                      </c:pt>
                      <c:pt idx="1">
                        <c:v>47</c:v>
                      </c:pt>
                      <c:pt idx="2">
                        <c:v>81</c:v>
                      </c:pt>
                      <c:pt idx="3">
                        <c:v>107</c:v>
                      </c:pt>
                      <c:pt idx="4">
                        <c:v>302</c:v>
                      </c:pt>
                      <c:pt idx="5">
                        <c:v>109</c:v>
                      </c:pt>
                      <c:pt idx="6">
                        <c:v>36</c:v>
                      </c:pt>
                      <c:pt idx="7">
                        <c:v>14</c:v>
                      </c:pt>
                      <c:pt idx="8">
                        <c:v>0</c:v>
                      </c:pt>
                      <c:pt idx="9">
                        <c:v>0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2-5006-4698-8661-4FD8A1344D51}"/>
                  </c:ext>
                </c:extLst>
              </c15:ser>
            </c15:filteredBarSeries>
          </c:ext>
        </c:extLst>
      </c:barChart>
      <c:catAx>
        <c:axId val="4858286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85827200"/>
        <c:crosses val="autoZero"/>
        <c:auto val="1"/>
        <c:lblAlgn val="ctr"/>
        <c:lblOffset val="100"/>
        <c:noMultiLvlLbl val="0"/>
      </c:catAx>
      <c:valAx>
        <c:axId val="4858272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8582864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Bacalaureat - Limba și literatura română UMAN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Sheet1!$D$91:$M$91</c:f>
              <c:numCache>
                <c:formatCode>0.00%</c:formatCode>
                <c:ptCount val="10"/>
                <c:pt idx="0">
                  <c:v>2.8037383177570093E-2</c:v>
                </c:pt>
                <c:pt idx="1">
                  <c:v>7.476635514018691E-2</c:v>
                </c:pt>
                <c:pt idx="2">
                  <c:v>0.13084112149532709</c:v>
                </c:pt>
                <c:pt idx="3">
                  <c:v>7.476635514018691E-2</c:v>
                </c:pt>
                <c:pt idx="4">
                  <c:v>0.49532710280373832</c:v>
                </c:pt>
                <c:pt idx="5">
                  <c:v>0.11214953271028037</c:v>
                </c:pt>
                <c:pt idx="6">
                  <c:v>6.5420560747663545E-2</c:v>
                </c:pt>
                <c:pt idx="7">
                  <c:v>1.8691588785046728E-2</c:v>
                </c:pt>
                <c:pt idx="8">
                  <c:v>0</c:v>
                </c:pt>
                <c:pt idx="9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82A-476C-BBE4-C1ED64D739E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645179264"/>
        <c:axId val="645174944"/>
      </c:barChart>
      <c:catAx>
        <c:axId val="645179264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45174944"/>
        <c:crosses val="autoZero"/>
        <c:auto val="1"/>
        <c:lblAlgn val="ctr"/>
        <c:lblOffset val="100"/>
        <c:noMultiLvlLbl val="0"/>
      </c:catAx>
      <c:valAx>
        <c:axId val="6451749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4517926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Bacalaureat - Limba și literatura română - Toți</a:t>
            </a:r>
            <a:r>
              <a:rPr lang="en-US" baseline="0"/>
              <a:t> elevii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3"/>
          <c:order val="3"/>
          <c:tx>
            <c:strRef>
              <c:f>Sheet1!$A$45</c:f>
              <c:strCache>
                <c:ptCount val="1"/>
                <c:pt idx="0">
                  <c:v>Limba și literatura română-TOTAL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Sheet1!$E$42:$N$42</c:f>
              <c:strCache>
                <c:ptCount val="10"/>
                <c:pt idx="0">
                  <c:v>1-1.99</c:v>
                </c:pt>
                <c:pt idx="1">
                  <c:v>2-2.99</c:v>
                </c:pt>
                <c:pt idx="2">
                  <c:v>3-3.99</c:v>
                </c:pt>
                <c:pt idx="3">
                  <c:v>4-4.99</c:v>
                </c:pt>
                <c:pt idx="4">
                  <c:v>5-5.99</c:v>
                </c:pt>
                <c:pt idx="5">
                  <c:v>6-6.99</c:v>
                </c:pt>
                <c:pt idx="6">
                  <c:v>7-7.99</c:v>
                </c:pt>
                <c:pt idx="7">
                  <c:v>8-8.99</c:v>
                </c:pt>
                <c:pt idx="8">
                  <c:v>9-9.99</c:v>
                </c:pt>
                <c:pt idx="9">
                  <c:v>10</c:v>
                </c:pt>
              </c:strCache>
            </c:strRef>
          </c:cat>
          <c:val>
            <c:numRef>
              <c:f>Sheet1!$E$45:$N$45</c:f>
              <c:numCache>
                <c:formatCode>General</c:formatCode>
                <c:ptCount val="10"/>
                <c:pt idx="0">
                  <c:v>35</c:v>
                </c:pt>
                <c:pt idx="1">
                  <c:v>47</c:v>
                </c:pt>
                <c:pt idx="2">
                  <c:v>81</c:v>
                </c:pt>
                <c:pt idx="3">
                  <c:v>107</c:v>
                </c:pt>
                <c:pt idx="4">
                  <c:v>302</c:v>
                </c:pt>
                <c:pt idx="5">
                  <c:v>109</c:v>
                </c:pt>
                <c:pt idx="6">
                  <c:v>36</c:v>
                </c:pt>
                <c:pt idx="7">
                  <c:v>14</c:v>
                </c:pt>
                <c:pt idx="8">
                  <c:v>0</c:v>
                </c:pt>
                <c:pt idx="9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750-4401-8904-AB2D6ABE084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85828640"/>
        <c:axId val="485827200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tx>
                  <c:strRef>
                    <c:extLst>
                      <c:ext uri="{02D57815-91ED-43cb-92C2-25804820EDAC}">
                        <c15:formulaRef>
                          <c15:sqref>Sheet1!$A$42</c15:sqref>
                        </c15:formulaRef>
                      </c:ext>
                    </c:extLst>
                    <c:strCache>
                      <c:ptCount val="1"/>
                      <c:pt idx="0">
                        <c:v>Disciplina</c:v>
                      </c:pt>
                    </c:strCache>
                  </c:strRef>
                </c:tx>
                <c:spPr>
                  <a:solidFill>
                    <a:schemeClr val="accent1"/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>
                      <c:ext uri="{02D57815-91ED-43cb-92C2-25804820EDAC}">
                        <c15:formulaRef>
                          <c15:sqref>Sheet1!$E$42:$N$42</c15:sqref>
                        </c15:formulaRef>
                      </c:ext>
                    </c:extLst>
                    <c:strCache>
                      <c:ptCount val="10"/>
                      <c:pt idx="0">
                        <c:v>1-1.99</c:v>
                      </c:pt>
                      <c:pt idx="1">
                        <c:v>2-2.99</c:v>
                      </c:pt>
                      <c:pt idx="2">
                        <c:v>3-3.99</c:v>
                      </c:pt>
                      <c:pt idx="3">
                        <c:v>4-4.99</c:v>
                      </c:pt>
                      <c:pt idx="4">
                        <c:v>5-5.99</c:v>
                      </c:pt>
                      <c:pt idx="5">
                        <c:v>6-6.99</c:v>
                      </c:pt>
                      <c:pt idx="6">
                        <c:v>7-7.99</c:v>
                      </c:pt>
                      <c:pt idx="7">
                        <c:v>8-8.99</c:v>
                      </c:pt>
                      <c:pt idx="8">
                        <c:v>9-9.99</c:v>
                      </c:pt>
                      <c:pt idx="9">
                        <c:v>10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Sheet1!$E$42:$N$42</c15:sqref>
                        </c15:formulaRef>
                      </c:ext>
                    </c:extLst>
                    <c:numCache>
                      <c:formatCode>General</c:formatCode>
                      <c:ptCount val="10"/>
                      <c:pt idx="0">
                        <c:v>0</c:v>
                      </c:pt>
                      <c:pt idx="1">
                        <c:v>0</c:v>
                      </c:pt>
                      <c:pt idx="2">
                        <c:v>0</c:v>
                      </c:pt>
                      <c:pt idx="3">
                        <c:v>0</c:v>
                      </c:pt>
                      <c:pt idx="4">
                        <c:v>0</c:v>
                      </c:pt>
                      <c:pt idx="5">
                        <c:v>0</c:v>
                      </c:pt>
                      <c:pt idx="6">
                        <c:v>0</c:v>
                      </c:pt>
                      <c:pt idx="7">
                        <c:v>0</c:v>
                      </c:pt>
                      <c:pt idx="8">
                        <c:v>0</c:v>
                      </c:pt>
                      <c:pt idx="9">
                        <c:v>10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3-8750-4401-8904-AB2D6ABE0848}"/>
                  </c:ext>
                </c:extLst>
              </c15:ser>
            </c15:filteredBarSeries>
            <c15:filteredBarSeries>
              <c15:ser>
                <c:idx val="1"/>
                <c:order val="1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Sheet1!$A$43</c15:sqref>
                        </c15:formulaRef>
                      </c:ext>
                    </c:extLst>
                    <c:strCache>
                      <c:ptCount val="1"/>
                      <c:pt idx="0">
                        <c:v>Limba și literatura română-REAL</c:v>
                      </c:pt>
                    </c:strCache>
                  </c:strRef>
                </c:tx>
                <c:spPr>
                  <a:solidFill>
                    <a:schemeClr val="accent2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n-US"/>
                    </a:p>
                  </c:txPr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Sheet1!$E$42:$N$42</c15:sqref>
                        </c15:formulaRef>
                      </c:ext>
                    </c:extLst>
                    <c:strCache>
                      <c:ptCount val="10"/>
                      <c:pt idx="0">
                        <c:v>1-1.99</c:v>
                      </c:pt>
                      <c:pt idx="1">
                        <c:v>2-2.99</c:v>
                      </c:pt>
                      <c:pt idx="2">
                        <c:v>3-3.99</c:v>
                      </c:pt>
                      <c:pt idx="3">
                        <c:v>4-4.99</c:v>
                      </c:pt>
                      <c:pt idx="4">
                        <c:v>5-5.99</c:v>
                      </c:pt>
                      <c:pt idx="5">
                        <c:v>6-6.99</c:v>
                      </c:pt>
                      <c:pt idx="6">
                        <c:v>7-7.99</c:v>
                      </c:pt>
                      <c:pt idx="7">
                        <c:v>8-8.99</c:v>
                      </c:pt>
                      <c:pt idx="8">
                        <c:v>9-9.99</c:v>
                      </c:pt>
                      <c:pt idx="9">
                        <c:v>10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Sheet1!$E$43:$N$43</c15:sqref>
                        </c15:formulaRef>
                      </c:ext>
                    </c:extLst>
                    <c:numCache>
                      <c:formatCode>General</c:formatCode>
                      <c:ptCount val="10"/>
                      <c:pt idx="0">
                        <c:v>32</c:v>
                      </c:pt>
                      <c:pt idx="1">
                        <c:v>39</c:v>
                      </c:pt>
                      <c:pt idx="2">
                        <c:v>67</c:v>
                      </c:pt>
                      <c:pt idx="3">
                        <c:v>99</c:v>
                      </c:pt>
                      <c:pt idx="4">
                        <c:v>249</c:v>
                      </c:pt>
                      <c:pt idx="5">
                        <c:v>97</c:v>
                      </c:pt>
                      <c:pt idx="6">
                        <c:v>29</c:v>
                      </c:pt>
                      <c:pt idx="7">
                        <c:v>12</c:v>
                      </c:pt>
                      <c:pt idx="8">
                        <c:v>0</c:v>
                      </c:pt>
                      <c:pt idx="9">
                        <c:v>0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0-8750-4401-8904-AB2D6ABE0848}"/>
                  </c:ext>
                </c:extLst>
              </c15:ser>
            </c15:filteredBarSeries>
            <c15:filteredBarSeries>
              <c15:ser>
                <c:idx val="2"/>
                <c:order val="2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Sheet1!$A$44</c15:sqref>
                        </c15:formulaRef>
                      </c:ext>
                    </c:extLst>
                    <c:strCache>
                      <c:ptCount val="1"/>
                      <c:pt idx="0">
                        <c:v>Limba și literatura română-UMAN</c:v>
                      </c:pt>
                    </c:strCache>
                  </c:strRef>
                </c:tx>
                <c:spPr>
                  <a:solidFill>
                    <a:schemeClr val="accent3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n-US"/>
                    </a:p>
                  </c:txPr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Sheet1!$E$42:$N$42</c15:sqref>
                        </c15:formulaRef>
                      </c:ext>
                    </c:extLst>
                    <c:strCache>
                      <c:ptCount val="10"/>
                      <c:pt idx="0">
                        <c:v>1-1.99</c:v>
                      </c:pt>
                      <c:pt idx="1">
                        <c:v>2-2.99</c:v>
                      </c:pt>
                      <c:pt idx="2">
                        <c:v>3-3.99</c:v>
                      </c:pt>
                      <c:pt idx="3">
                        <c:v>4-4.99</c:v>
                      </c:pt>
                      <c:pt idx="4">
                        <c:v>5-5.99</c:v>
                      </c:pt>
                      <c:pt idx="5">
                        <c:v>6-6.99</c:v>
                      </c:pt>
                      <c:pt idx="6">
                        <c:v>7-7.99</c:v>
                      </c:pt>
                      <c:pt idx="7">
                        <c:v>8-8.99</c:v>
                      </c:pt>
                      <c:pt idx="8">
                        <c:v>9-9.99</c:v>
                      </c:pt>
                      <c:pt idx="9">
                        <c:v>10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Sheet1!$E$44:$N$44</c15:sqref>
                        </c15:formulaRef>
                      </c:ext>
                    </c:extLst>
                    <c:numCache>
                      <c:formatCode>General</c:formatCode>
                      <c:ptCount val="10"/>
                      <c:pt idx="0">
                        <c:v>3</c:v>
                      </c:pt>
                      <c:pt idx="1">
                        <c:v>8</c:v>
                      </c:pt>
                      <c:pt idx="2">
                        <c:v>14</c:v>
                      </c:pt>
                      <c:pt idx="3">
                        <c:v>8</c:v>
                      </c:pt>
                      <c:pt idx="4">
                        <c:v>53</c:v>
                      </c:pt>
                      <c:pt idx="5">
                        <c:v>12</c:v>
                      </c:pt>
                      <c:pt idx="6">
                        <c:v>7</c:v>
                      </c:pt>
                      <c:pt idx="7">
                        <c:v>2</c:v>
                      </c:pt>
                      <c:pt idx="8">
                        <c:v>0</c:v>
                      </c:pt>
                      <c:pt idx="9">
                        <c:v>0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1-8750-4401-8904-AB2D6ABE0848}"/>
                  </c:ext>
                </c:extLst>
              </c15:ser>
            </c15:filteredBarSeries>
          </c:ext>
        </c:extLst>
      </c:barChart>
      <c:catAx>
        <c:axId val="4858286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85827200"/>
        <c:crosses val="autoZero"/>
        <c:auto val="1"/>
        <c:lblAlgn val="ctr"/>
        <c:lblOffset val="100"/>
        <c:noMultiLvlLbl val="0"/>
      </c:catAx>
      <c:valAx>
        <c:axId val="4858272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8582864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marL="0" marR="0" lvl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n-lt"/>
                <a:ea typeface="+mn-ea"/>
                <a:cs typeface="+mn-cs"/>
              </a:defRPr>
            </a:pPr>
            <a:r>
              <a:rPr lang="en-US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Evaluare Națională - Note Limba și literatura română - sectia română</a:t>
            </a:r>
          </a:p>
        </c:rich>
      </c:tx>
      <c:layout>
        <c:manualLayout>
          <c:xMode val="edge"/>
          <c:yMode val="edge"/>
          <c:x val="0.19496687768171339"/>
          <c:y val="3.703703703703703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marL="0" marR="0" lvl="0" indent="0" algn="ctr" defTabSz="914400" rtl="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 sz="14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1"/>
          <c:order val="0"/>
          <c:tx>
            <c:strRef>
              <c:f>Sheet1!$A$10</c:f>
              <c:strCache>
                <c:ptCount val="1"/>
                <c:pt idx="0">
                  <c:v>Procentaj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Sheet1!$C$10:$L$10</c:f>
              <c:numCache>
                <c:formatCode>0.00%</c:formatCode>
                <c:ptCount val="10"/>
                <c:pt idx="0">
                  <c:v>1.55E-2</c:v>
                </c:pt>
                <c:pt idx="1">
                  <c:v>6.4000000000000001E-2</c:v>
                </c:pt>
                <c:pt idx="2">
                  <c:v>0.1003</c:v>
                </c:pt>
                <c:pt idx="3">
                  <c:v>0.1177</c:v>
                </c:pt>
                <c:pt idx="4">
                  <c:v>0.13469999999999999</c:v>
                </c:pt>
                <c:pt idx="5">
                  <c:v>0.13700000000000001</c:v>
                </c:pt>
                <c:pt idx="6">
                  <c:v>0.14879999999999999</c:v>
                </c:pt>
                <c:pt idx="7">
                  <c:v>0.1628</c:v>
                </c:pt>
                <c:pt idx="8">
                  <c:v>0.1177</c:v>
                </c:pt>
                <c:pt idx="9">
                  <c:v>1.5E-3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124-4589-81A9-72C9A9CA23F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616626399"/>
        <c:axId val="616622559"/>
      </c:barChart>
      <c:catAx>
        <c:axId val="616626399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16622559"/>
        <c:crosses val="autoZero"/>
        <c:auto val="1"/>
        <c:lblAlgn val="ctr"/>
        <c:lblOffset val="100"/>
        <c:noMultiLvlLbl val="0"/>
      </c:catAx>
      <c:valAx>
        <c:axId val="616622559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16626399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marL="0" marR="0" lvl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n-lt"/>
                <a:ea typeface="+mn-ea"/>
                <a:cs typeface="+mn-cs"/>
              </a:defRPr>
            </a:pPr>
            <a:r>
              <a:rPr lang="en-US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Bacalaureat - Limba și literatura română - Toți elevii</a:t>
            </a:r>
          </a:p>
          <a:p>
            <a:pPr marL="0" marR="0" lvl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>
                <a:solidFill>
                  <a:sysClr val="windowText" lastClr="000000">
                    <a:lumMod val="65000"/>
                    <a:lumOff val="35000"/>
                  </a:sysClr>
                </a:solidFill>
              </a:defRPr>
            </a:pPr>
            <a:endParaRPr lang="en-US" sz="14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marL="0" marR="0" lvl="0" indent="0" algn="ctr" defTabSz="914400" rtl="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 sz="14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Sheet1!$D$100:$M$100</c:f>
              <c:numCache>
                <c:formatCode>0.00%</c:formatCode>
                <c:ptCount val="10"/>
                <c:pt idx="0">
                  <c:v>4.7879616963064295E-2</c:v>
                </c:pt>
                <c:pt idx="1">
                  <c:v>6.429548563611491E-2</c:v>
                </c:pt>
                <c:pt idx="2">
                  <c:v>0.11080711354309165</c:v>
                </c:pt>
                <c:pt idx="3">
                  <c:v>0.146374829001368</c:v>
                </c:pt>
                <c:pt idx="4">
                  <c:v>0.41313269493844051</c:v>
                </c:pt>
                <c:pt idx="5">
                  <c:v>0.1491108071135431</c:v>
                </c:pt>
                <c:pt idx="6">
                  <c:v>4.9247606019151846E-2</c:v>
                </c:pt>
                <c:pt idx="7">
                  <c:v>1.9151846785225718E-2</c:v>
                </c:pt>
                <c:pt idx="8">
                  <c:v>0</c:v>
                </c:pt>
                <c:pt idx="9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7AA-4072-ACE7-485C6C080BD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647555616"/>
        <c:axId val="647552256"/>
      </c:barChart>
      <c:catAx>
        <c:axId val="647555616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47552256"/>
        <c:crosses val="autoZero"/>
        <c:auto val="1"/>
        <c:lblAlgn val="ctr"/>
        <c:lblOffset val="100"/>
        <c:noMultiLvlLbl val="0"/>
      </c:catAx>
      <c:valAx>
        <c:axId val="6475522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4755561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Bacalaureat - Limba și literatura română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1"/>
          <c:order val="1"/>
          <c:tx>
            <c:strRef>
              <c:f>Sheet1!$A$43</c:f>
              <c:strCache>
                <c:ptCount val="1"/>
                <c:pt idx="0">
                  <c:v>Limba și literatura română-REAL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Sheet1!$E$42:$N$42</c:f>
              <c:strCache>
                <c:ptCount val="10"/>
                <c:pt idx="0">
                  <c:v>1-1.99</c:v>
                </c:pt>
                <c:pt idx="1">
                  <c:v>2-2.99</c:v>
                </c:pt>
                <c:pt idx="2">
                  <c:v>3-3.99</c:v>
                </c:pt>
                <c:pt idx="3">
                  <c:v>4-4.99</c:v>
                </c:pt>
                <c:pt idx="4">
                  <c:v>5-5.99</c:v>
                </c:pt>
                <c:pt idx="5">
                  <c:v>6-6.99</c:v>
                </c:pt>
                <c:pt idx="6">
                  <c:v>7-7.99</c:v>
                </c:pt>
                <c:pt idx="7">
                  <c:v>8-8.99</c:v>
                </c:pt>
                <c:pt idx="8">
                  <c:v>9-9.99</c:v>
                </c:pt>
                <c:pt idx="9">
                  <c:v>10</c:v>
                </c:pt>
              </c:strCache>
            </c:strRef>
          </c:cat>
          <c:val>
            <c:numRef>
              <c:f>Sheet1!$E$43:$N$43</c:f>
              <c:numCache>
                <c:formatCode>General</c:formatCode>
                <c:ptCount val="10"/>
                <c:pt idx="0">
                  <c:v>32</c:v>
                </c:pt>
                <c:pt idx="1">
                  <c:v>39</c:v>
                </c:pt>
                <c:pt idx="2">
                  <c:v>67</c:v>
                </c:pt>
                <c:pt idx="3">
                  <c:v>99</c:v>
                </c:pt>
                <c:pt idx="4">
                  <c:v>249</c:v>
                </c:pt>
                <c:pt idx="5">
                  <c:v>97</c:v>
                </c:pt>
                <c:pt idx="6">
                  <c:v>29</c:v>
                </c:pt>
                <c:pt idx="7">
                  <c:v>12</c:v>
                </c:pt>
                <c:pt idx="8">
                  <c:v>0</c:v>
                </c:pt>
                <c:pt idx="9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6CE-4E9C-B3FF-4FDD6546DB80}"/>
            </c:ext>
          </c:extLst>
        </c:ser>
        <c:ser>
          <c:idx val="2"/>
          <c:order val="2"/>
          <c:tx>
            <c:strRef>
              <c:f>Sheet1!$A$44</c:f>
              <c:strCache>
                <c:ptCount val="1"/>
                <c:pt idx="0">
                  <c:v>Limba și literatura română-UMAN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Sheet1!$E$42:$N$42</c:f>
              <c:strCache>
                <c:ptCount val="10"/>
                <c:pt idx="0">
                  <c:v>1-1.99</c:v>
                </c:pt>
                <c:pt idx="1">
                  <c:v>2-2.99</c:v>
                </c:pt>
                <c:pt idx="2">
                  <c:v>3-3.99</c:v>
                </c:pt>
                <c:pt idx="3">
                  <c:v>4-4.99</c:v>
                </c:pt>
                <c:pt idx="4">
                  <c:v>5-5.99</c:v>
                </c:pt>
                <c:pt idx="5">
                  <c:v>6-6.99</c:v>
                </c:pt>
                <c:pt idx="6">
                  <c:v>7-7.99</c:v>
                </c:pt>
                <c:pt idx="7">
                  <c:v>8-8.99</c:v>
                </c:pt>
                <c:pt idx="8">
                  <c:v>9-9.99</c:v>
                </c:pt>
                <c:pt idx="9">
                  <c:v>10</c:v>
                </c:pt>
              </c:strCache>
            </c:strRef>
          </c:cat>
          <c:val>
            <c:numRef>
              <c:f>Sheet1!$E$44:$N$44</c:f>
              <c:numCache>
                <c:formatCode>General</c:formatCode>
                <c:ptCount val="10"/>
                <c:pt idx="0">
                  <c:v>3</c:v>
                </c:pt>
                <c:pt idx="1">
                  <c:v>8</c:v>
                </c:pt>
                <c:pt idx="2">
                  <c:v>14</c:v>
                </c:pt>
                <c:pt idx="3">
                  <c:v>8</c:v>
                </c:pt>
                <c:pt idx="4">
                  <c:v>53</c:v>
                </c:pt>
                <c:pt idx="5">
                  <c:v>12</c:v>
                </c:pt>
                <c:pt idx="6">
                  <c:v>7</c:v>
                </c:pt>
                <c:pt idx="7">
                  <c:v>2</c:v>
                </c:pt>
                <c:pt idx="8">
                  <c:v>0</c:v>
                </c:pt>
                <c:pt idx="9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6CE-4E9C-B3FF-4FDD6546DB80}"/>
            </c:ext>
          </c:extLst>
        </c:ser>
        <c:ser>
          <c:idx val="3"/>
          <c:order val="3"/>
          <c:tx>
            <c:strRef>
              <c:f>Sheet1!$A$45</c:f>
              <c:strCache>
                <c:ptCount val="1"/>
                <c:pt idx="0">
                  <c:v>Limba și literatura română-TOTAL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Sheet1!$E$42:$N$42</c:f>
              <c:strCache>
                <c:ptCount val="10"/>
                <c:pt idx="0">
                  <c:v>1-1.99</c:v>
                </c:pt>
                <c:pt idx="1">
                  <c:v>2-2.99</c:v>
                </c:pt>
                <c:pt idx="2">
                  <c:v>3-3.99</c:v>
                </c:pt>
                <c:pt idx="3">
                  <c:v>4-4.99</c:v>
                </c:pt>
                <c:pt idx="4">
                  <c:v>5-5.99</c:v>
                </c:pt>
                <c:pt idx="5">
                  <c:v>6-6.99</c:v>
                </c:pt>
                <c:pt idx="6">
                  <c:v>7-7.99</c:v>
                </c:pt>
                <c:pt idx="7">
                  <c:v>8-8.99</c:v>
                </c:pt>
                <c:pt idx="8">
                  <c:v>9-9.99</c:v>
                </c:pt>
                <c:pt idx="9">
                  <c:v>10</c:v>
                </c:pt>
              </c:strCache>
            </c:strRef>
          </c:cat>
          <c:val>
            <c:numRef>
              <c:f>Sheet1!$E$45:$N$45</c:f>
              <c:numCache>
                <c:formatCode>General</c:formatCode>
                <c:ptCount val="10"/>
                <c:pt idx="0">
                  <c:v>35</c:v>
                </c:pt>
                <c:pt idx="1">
                  <c:v>47</c:v>
                </c:pt>
                <c:pt idx="2">
                  <c:v>81</c:v>
                </c:pt>
                <c:pt idx="3">
                  <c:v>107</c:v>
                </c:pt>
                <c:pt idx="4">
                  <c:v>302</c:v>
                </c:pt>
                <c:pt idx="5">
                  <c:v>109</c:v>
                </c:pt>
                <c:pt idx="6">
                  <c:v>36</c:v>
                </c:pt>
                <c:pt idx="7">
                  <c:v>14</c:v>
                </c:pt>
                <c:pt idx="8">
                  <c:v>0</c:v>
                </c:pt>
                <c:pt idx="9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76CE-4E9C-B3FF-4FDD6546DB8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85828640"/>
        <c:axId val="485827200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tx>
                  <c:strRef>
                    <c:extLst>
                      <c:ext uri="{02D57815-91ED-43cb-92C2-25804820EDAC}">
                        <c15:formulaRef>
                          <c15:sqref>Sheet1!$A$42</c15:sqref>
                        </c15:formulaRef>
                      </c:ext>
                    </c:extLst>
                    <c:strCache>
                      <c:ptCount val="1"/>
                      <c:pt idx="0">
                        <c:v>Disciplina</c:v>
                      </c:pt>
                    </c:strCache>
                  </c:strRef>
                </c:tx>
                <c:spPr>
                  <a:solidFill>
                    <a:schemeClr val="accent1"/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>
                      <c:ext uri="{02D57815-91ED-43cb-92C2-25804820EDAC}">
                        <c15:formulaRef>
                          <c15:sqref>Sheet1!$E$42:$N$42</c15:sqref>
                        </c15:formulaRef>
                      </c:ext>
                    </c:extLst>
                    <c:strCache>
                      <c:ptCount val="10"/>
                      <c:pt idx="0">
                        <c:v>1-1.99</c:v>
                      </c:pt>
                      <c:pt idx="1">
                        <c:v>2-2.99</c:v>
                      </c:pt>
                      <c:pt idx="2">
                        <c:v>3-3.99</c:v>
                      </c:pt>
                      <c:pt idx="3">
                        <c:v>4-4.99</c:v>
                      </c:pt>
                      <c:pt idx="4">
                        <c:v>5-5.99</c:v>
                      </c:pt>
                      <c:pt idx="5">
                        <c:v>6-6.99</c:v>
                      </c:pt>
                      <c:pt idx="6">
                        <c:v>7-7.99</c:v>
                      </c:pt>
                      <c:pt idx="7">
                        <c:v>8-8.99</c:v>
                      </c:pt>
                      <c:pt idx="8">
                        <c:v>9-9.99</c:v>
                      </c:pt>
                      <c:pt idx="9">
                        <c:v>10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Sheet1!$E$42:$N$42</c15:sqref>
                        </c15:formulaRef>
                      </c:ext>
                    </c:extLst>
                    <c:numCache>
                      <c:formatCode>General</c:formatCode>
                      <c:ptCount val="10"/>
                      <c:pt idx="0">
                        <c:v>0</c:v>
                      </c:pt>
                      <c:pt idx="1">
                        <c:v>0</c:v>
                      </c:pt>
                      <c:pt idx="2">
                        <c:v>0</c:v>
                      </c:pt>
                      <c:pt idx="3">
                        <c:v>0</c:v>
                      </c:pt>
                      <c:pt idx="4">
                        <c:v>0</c:v>
                      </c:pt>
                      <c:pt idx="5">
                        <c:v>0</c:v>
                      </c:pt>
                      <c:pt idx="6">
                        <c:v>0</c:v>
                      </c:pt>
                      <c:pt idx="7">
                        <c:v>0</c:v>
                      </c:pt>
                      <c:pt idx="8">
                        <c:v>0</c:v>
                      </c:pt>
                      <c:pt idx="9">
                        <c:v>10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3-76CE-4E9C-B3FF-4FDD6546DB80}"/>
                  </c:ext>
                </c:extLst>
              </c15:ser>
            </c15:filteredBarSeries>
          </c:ext>
        </c:extLst>
      </c:barChart>
      <c:catAx>
        <c:axId val="4858286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85827200"/>
        <c:crosses val="autoZero"/>
        <c:auto val="1"/>
        <c:lblAlgn val="ctr"/>
        <c:lblOffset val="100"/>
        <c:noMultiLvlLbl val="0"/>
      </c:catAx>
      <c:valAx>
        <c:axId val="4858272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8582864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400" b="1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Definitivat 2024 - Limba și literatura română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Sheet1!$A$1:$L$1</c:f>
              <c:strCache>
                <c:ptCount val="10"/>
                <c:pt idx="0">
                  <c:v>1-1,99</c:v>
                </c:pt>
                <c:pt idx="1">
                  <c:v>2-2,99</c:v>
                </c:pt>
                <c:pt idx="2">
                  <c:v>3-3,99</c:v>
                </c:pt>
                <c:pt idx="3">
                  <c:v>4-4,99</c:v>
                </c:pt>
                <c:pt idx="4">
                  <c:v>5-5,99</c:v>
                </c:pt>
                <c:pt idx="5">
                  <c:v>6-6,99</c:v>
                </c:pt>
                <c:pt idx="6">
                  <c:v>7-7,99</c:v>
                </c:pt>
                <c:pt idx="7">
                  <c:v>8-8,99</c:v>
                </c:pt>
                <c:pt idx="8">
                  <c:v>9-9,99</c:v>
                </c:pt>
                <c:pt idx="9">
                  <c:v>10</c:v>
                </c:pt>
              </c:strCache>
            </c:strRef>
          </c:cat>
          <c:val>
            <c:numRef>
              <c:f>Sheet1!$A$2:$L$2</c:f>
              <c:numCache>
                <c:formatCode>General</c:formatCode>
                <c:ptCount val="10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1</c:v>
                </c:pt>
                <c:pt idx="6">
                  <c:v>0</c:v>
                </c:pt>
                <c:pt idx="7">
                  <c:v>4</c:v>
                </c:pt>
                <c:pt idx="8">
                  <c:v>0</c:v>
                </c:pt>
                <c:pt idx="9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C0E-44AA-A63C-6A5A095F4DF8}"/>
            </c:ext>
          </c:extLst>
        </c:ser>
        <c:ser>
          <c:idx val="1"/>
          <c:order val="1"/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Sheet1!$A$1:$L$1</c:f>
              <c:strCache>
                <c:ptCount val="10"/>
                <c:pt idx="0">
                  <c:v>1-1,99</c:v>
                </c:pt>
                <c:pt idx="1">
                  <c:v>2-2,99</c:v>
                </c:pt>
                <c:pt idx="2">
                  <c:v>3-3,99</c:v>
                </c:pt>
                <c:pt idx="3">
                  <c:v>4-4,99</c:v>
                </c:pt>
                <c:pt idx="4">
                  <c:v>5-5,99</c:v>
                </c:pt>
                <c:pt idx="5">
                  <c:v>6-6,99</c:v>
                </c:pt>
                <c:pt idx="6">
                  <c:v>7-7,99</c:v>
                </c:pt>
                <c:pt idx="7">
                  <c:v>8-8,99</c:v>
                </c:pt>
                <c:pt idx="8">
                  <c:v>9-9,99</c:v>
                </c:pt>
                <c:pt idx="9">
                  <c:v>10</c:v>
                </c:pt>
              </c:strCache>
            </c:strRef>
          </c:cat>
          <c:val>
            <c:numRef>
              <c:f>Sheet1!$A$3:$L$3</c:f>
              <c:numCache>
                <c:formatCode>General</c:formatCode>
                <c:ptCount val="10"/>
              </c:numCache>
            </c:numRef>
          </c:val>
          <c:extLst>
            <c:ext xmlns:c16="http://schemas.microsoft.com/office/drawing/2014/chart" uri="{C3380CC4-5D6E-409C-BE32-E72D297353CC}">
              <c16:uniqueId val="{00000001-6C0E-44AA-A63C-6A5A095F4DF8}"/>
            </c:ext>
          </c:extLst>
        </c:ser>
        <c:ser>
          <c:idx val="2"/>
          <c:order val="2"/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Sheet1!$A$1:$L$1</c:f>
              <c:strCache>
                <c:ptCount val="10"/>
                <c:pt idx="0">
                  <c:v>1-1,99</c:v>
                </c:pt>
                <c:pt idx="1">
                  <c:v>2-2,99</c:v>
                </c:pt>
                <c:pt idx="2">
                  <c:v>3-3,99</c:v>
                </c:pt>
                <c:pt idx="3">
                  <c:v>4-4,99</c:v>
                </c:pt>
                <c:pt idx="4">
                  <c:v>5-5,99</c:v>
                </c:pt>
                <c:pt idx="5">
                  <c:v>6-6,99</c:v>
                </c:pt>
                <c:pt idx="6">
                  <c:v>7-7,99</c:v>
                </c:pt>
                <c:pt idx="7">
                  <c:v>8-8,99</c:v>
                </c:pt>
                <c:pt idx="8">
                  <c:v>9-9,99</c:v>
                </c:pt>
                <c:pt idx="9">
                  <c:v>10</c:v>
                </c:pt>
              </c:strCache>
            </c:strRef>
          </c:cat>
          <c:val>
            <c:numRef>
              <c:f>Sheet1!$A$4:$L$4</c:f>
              <c:numCache>
                <c:formatCode>General</c:formatCode>
                <c:ptCount val="10"/>
              </c:numCache>
            </c:numRef>
          </c:val>
          <c:extLst>
            <c:ext xmlns:c16="http://schemas.microsoft.com/office/drawing/2014/chart" uri="{C3380CC4-5D6E-409C-BE32-E72D297353CC}">
              <c16:uniqueId val="{00000002-6C0E-44AA-A63C-6A5A095F4DF8}"/>
            </c:ext>
          </c:extLst>
        </c:ser>
        <c:ser>
          <c:idx val="3"/>
          <c:order val="3"/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Sheet1!$A$1:$L$1</c:f>
              <c:strCache>
                <c:ptCount val="10"/>
                <c:pt idx="0">
                  <c:v>1-1,99</c:v>
                </c:pt>
                <c:pt idx="1">
                  <c:v>2-2,99</c:v>
                </c:pt>
                <c:pt idx="2">
                  <c:v>3-3,99</c:v>
                </c:pt>
                <c:pt idx="3">
                  <c:v>4-4,99</c:v>
                </c:pt>
                <c:pt idx="4">
                  <c:v>5-5,99</c:v>
                </c:pt>
                <c:pt idx="5">
                  <c:v>6-6,99</c:v>
                </c:pt>
                <c:pt idx="6">
                  <c:v>7-7,99</c:v>
                </c:pt>
                <c:pt idx="7">
                  <c:v>8-8,99</c:v>
                </c:pt>
                <c:pt idx="8">
                  <c:v>9-9,99</c:v>
                </c:pt>
                <c:pt idx="9">
                  <c:v>10</c:v>
                </c:pt>
              </c:strCache>
            </c:strRef>
          </c:cat>
          <c:val>
            <c:numRef>
              <c:f>Sheet1!$A$5:$L$5</c:f>
              <c:numCache>
                <c:formatCode>General</c:formatCode>
                <c:ptCount val="10"/>
              </c:numCache>
            </c:numRef>
          </c:val>
          <c:extLst>
            <c:ext xmlns:c16="http://schemas.microsoft.com/office/drawing/2014/chart" uri="{C3380CC4-5D6E-409C-BE32-E72D297353CC}">
              <c16:uniqueId val="{00000003-6C0E-44AA-A63C-6A5A095F4DF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99058144"/>
        <c:axId val="254070336"/>
      </c:barChart>
      <c:catAx>
        <c:axId val="1990581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54070336"/>
        <c:crossesAt val="0"/>
        <c:auto val="1"/>
        <c:lblAlgn val="ctr"/>
        <c:lblOffset val="100"/>
        <c:noMultiLvlLbl val="0"/>
      </c:catAx>
      <c:valAx>
        <c:axId val="254070336"/>
        <c:scaling>
          <c:orientation val="minMax"/>
          <c:max val="5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99058144"/>
        <c:crosses val="autoZero"/>
        <c:crossBetween val="between"/>
        <c:majorUnit val="1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400" b="1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Definitivat 2024 - Limba și literatura română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Sheet1!$C$105:$L$105</c:f>
              <c:numCache>
                <c:formatCode>General</c:formatCode>
                <c:ptCount val="10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 formatCode="0%">
                  <c:v>0.2</c:v>
                </c:pt>
                <c:pt idx="6">
                  <c:v>0</c:v>
                </c:pt>
                <c:pt idx="7" formatCode="0%">
                  <c:v>0.8</c:v>
                </c:pt>
                <c:pt idx="8">
                  <c:v>0</c:v>
                </c:pt>
                <c:pt idx="9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864-4D73-B639-13424BCFD93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645178784"/>
        <c:axId val="645177824"/>
      </c:barChart>
      <c:catAx>
        <c:axId val="645178784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45177824"/>
        <c:crosses val="autoZero"/>
        <c:auto val="1"/>
        <c:lblAlgn val="ctr"/>
        <c:lblOffset val="100"/>
        <c:noMultiLvlLbl val="0"/>
      </c:catAx>
      <c:valAx>
        <c:axId val="6451778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4517878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b="1"/>
              <a:t>Titularizare 2024 - Limba și literatura Română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Sheet1!$B$1:$K$1</c:f>
              <c:strCache>
                <c:ptCount val="10"/>
                <c:pt idx="0">
                  <c:v>1-1.99</c:v>
                </c:pt>
                <c:pt idx="1">
                  <c:v>2-2,99</c:v>
                </c:pt>
                <c:pt idx="2">
                  <c:v>3-3,99</c:v>
                </c:pt>
                <c:pt idx="3">
                  <c:v>4-4,99</c:v>
                </c:pt>
                <c:pt idx="4">
                  <c:v>5-5,99</c:v>
                </c:pt>
                <c:pt idx="5">
                  <c:v>6-6,99</c:v>
                </c:pt>
                <c:pt idx="6">
                  <c:v>7-7,99</c:v>
                </c:pt>
                <c:pt idx="7">
                  <c:v>8-8,99</c:v>
                </c:pt>
                <c:pt idx="8">
                  <c:v>9-9,99</c:v>
                </c:pt>
                <c:pt idx="9">
                  <c:v>10</c:v>
                </c:pt>
              </c:strCache>
            </c:strRef>
          </c:cat>
          <c:val>
            <c:numRef>
              <c:f>Sheet1!$B$2:$K$2</c:f>
              <c:numCache>
                <c:formatCode>General</c:formatCode>
                <c:ptCount val="10"/>
                <c:pt idx="0">
                  <c:v>0</c:v>
                </c:pt>
                <c:pt idx="1">
                  <c:v>0</c:v>
                </c:pt>
                <c:pt idx="2">
                  <c:v>4</c:v>
                </c:pt>
                <c:pt idx="3">
                  <c:v>3</c:v>
                </c:pt>
                <c:pt idx="4">
                  <c:v>6</c:v>
                </c:pt>
                <c:pt idx="5">
                  <c:v>6</c:v>
                </c:pt>
                <c:pt idx="6">
                  <c:v>14</c:v>
                </c:pt>
                <c:pt idx="7">
                  <c:v>19</c:v>
                </c:pt>
                <c:pt idx="8">
                  <c:v>3</c:v>
                </c:pt>
                <c:pt idx="9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D8C-4578-8B7E-73A0E43F583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89977248"/>
        <c:axId val="2010662688"/>
      </c:barChart>
      <c:catAx>
        <c:axId val="1899772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010662688"/>
        <c:crosses val="autoZero"/>
        <c:auto val="1"/>
        <c:lblAlgn val="ctr"/>
        <c:lblOffset val="100"/>
        <c:noMultiLvlLbl val="0"/>
      </c:catAx>
      <c:valAx>
        <c:axId val="20106626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997724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400" b="1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Titularizare 2024 - Limba și literatura Română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Sheet1!$C$114:$L$114</c:f>
              <c:numCache>
                <c:formatCode>0.00%</c:formatCode>
                <c:ptCount val="10"/>
                <c:pt idx="0">
                  <c:v>0</c:v>
                </c:pt>
                <c:pt idx="1">
                  <c:v>0</c:v>
                </c:pt>
                <c:pt idx="2">
                  <c:v>7.2727272727272724E-2</c:v>
                </c:pt>
                <c:pt idx="3">
                  <c:v>5.4545454545454543E-2</c:v>
                </c:pt>
                <c:pt idx="4">
                  <c:v>0.10909090909090909</c:v>
                </c:pt>
                <c:pt idx="5">
                  <c:v>0.10909090909090909</c:v>
                </c:pt>
                <c:pt idx="6">
                  <c:v>0.25454545454545452</c:v>
                </c:pt>
                <c:pt idx="7">
                  <c:v>0.34545454545454546</c:v>
                </c:pt>
                <c:pt idx="8">
                  <c:v>5.4545454545454543E-2</c:v>
                </c:pt>
                <c:pt idx="9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16E-4534-803D-E8E11DC0705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06994000"/>
        <c:axId val="206993040"/>
      </c:barChart>
      <c:catAx>
        <c:axId val="206994000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06993040"/>
        <c:crosses val="autoZero"/>
        <c:auto val="1"/>
        <c:lblAlgn val="ctr"/>
        <c:lblOffset val="100"/>
        <c:noMultiLvlLbl val="0"/>
      </c:catAx>
      <c:valAx>
        <c:axId val="2069930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0699400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Evaluare Națională - Note Limba</a:t>
            </a:r>
            <a:r>
              <a:rPr lang="en-US" baseline="0"/>
              <a:t> și literatura română - minorități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2"/>
          <c:order val="1"/>
          <c:tx>
            <c:strRef>
              <c:f>Sheet1!$A$3</c:f>
              <c:strCache>
                <c:ptCount val="1"/>
                <c:pt idx="0">
                  <c:v>Romana-minoritati</c:v>
                </c:pt>
              </c:strCache>
              <c:extLst xmlns:c15="http://schemas.microsoft.com/office/drawing/2012/chart"/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Sheet1!$E$1:$N$1</c:f>
              <c:strCache>
                <c:ptCount val="10"/>
                <c:pt idx="0">
                  <c:v>1-1,99</c:v>
                </c:pt>
                <c:pt idx="1">
                  <c:v>2-2,99</c:v>
                </c:pt>
                <c:pt idx="2">
                  <c:v>3-3,99</c:v>
                </c:pt>
                <c:pt idx="3">
                  <c:v>4-4,99</c:v>
                </c:pt>
                <c:pt idx="4">
                  <c:v>5-5,99</c:v>
                </c:pt>
                <c:pt idx="5">
                  <c:v>6-6,99</c:v>
                </c:pt>
                <c:pt idx="6">
                  <c:v>7-7,99</c:v>
                </c:pt>
                <c:pt idx="7">
                  <c:v>8-8,99</c:v>
                </c:pt>
                <c:pt idx="8">
                  <c:v>9-9,99</c:v>
                </c:pt>
                <c:pt idx="9">
                  <c:v>10</c:v>
                </c:pt>
              </c:strCache>
              <c:extLst xmlns:c15="http://schemas.microsoft.com/office/drawing/2012/chart"/>
            </c:strRef>
          </c:cat>
          <c:val>
            <c:numRef>
              <c:f>Sheet1!$E$3:$N$3</c:f>
              <c:numCache>
                <c:formatCode>General</c:formatCode>
                <c:ptCount val="10"/>
                <c:pt idx="0">
                  <c:v>65</c:v>
                </c:pt>
                <c:pt idx="1">
                  <c:v>136</c:v>
                </c:pt>
                <c:pt idx="2">
                  <c:v>145</c:v>
                </c:pt>
                <c:pt idx="3">
                  <c:v>159</c:v>
                </c:pt>
                <c:pt idx="4">
                  <c:v>192</c:v>
                </c:pt>
                <c:pt idx="5">
                  <c:v>223</c:v>
                </c:pt>
                <c:pt idx="6">
                  <c:v>216</c:v>
                </c:pt>
                <c:pt idx="7">
                  <c:v>171</c:v>
                </c:pt>
                <c:pt idx="8">
                  <c:v>59</c:v>
                </c:pt>
                <c:pt idx="9">
                  <c:v>0</c:v>
                </c:pt>
              </c:numCache>
              <c:extLst xmlns:c15="http://schemas.microsoft.com/office/drawing/2012/chart"/>
            </c:numRef>
          </c:val>
          <c:extLst>
            <c:ext xmlns:c16="http://schemas.microsoft.com/office/drawing/2014/chart" uri="{C3380CC4-5D6E-409C-BE32-E72D297353CC}">
              <c16:uniqueId val="{00000000-EA68-4375-88CE-811B23A790D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26720464"/>
        <c:axId val="426713744"/>
        <c:extLst>
          <c:ext xmlns:c15="http://schemas.microsoft.com/office/drawing/2012/chart" uri="{02D57815-91ED-43cb-92C2-25804820EDAC}">
            <c15:filteredBarSeries>
              <c15:ser>
                <c:idx val="1"/>
                <c:order val="0"/>
                <c:tx>
                  <c:strRef>
                    <c:extLst>
                      <c:ext uri="{02D57815-91ED-43cb-92C2-25804820EDAC}">
                        <c15:formulaRef>
                          <c15:sqref>Sheet1!$A$2</c15:sqref>
                        </c15:formulaRef>
                      </c:ext>
                    </c:extLst>
                    <c:strCache>
                      <c:ptCount val="1"/>
                      <c:pt idx="0">
                        <c:v>Romana-sectia romana</c:v>
                      </c:pt>
                    </c:strCache>
                  </c:strRef>
                </c:tx>
                <c:spPr>
                  <a:solidFill>
                    <a:schemeClr val="accent2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n-US"/>
                    </a:p>
                  </c:txPr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Sheet1!$E$1:$N$1</c15:sqref>
                        </c15:formulaRef>
                      </c:ext>
                    </c:extLst>
                    <c:strCache>
                      <c:ptCount val="10"/>
                      <c:pt idx="0">
                        <c:v>1-1,99</c:v>
                      </c:pt>
                      <c:pt idx="1">
                        <c:v>2-2,99</c:v>
                      </c:pt>
                      <c:pt idx="2">
                        <c:v>3-3,99</c:v>
                      </c:pt>
                      <c:pt idx="3">
                        <c:v>4-4,99</c:v>
                      </c:pt>
                      <c:pt idx="4">
                        <c:v>5-5,99</c:v>
                      </c:pt>
                      <c:pt idx="5">
                        <c:v>6-6,99</c:v>
                      </c:pt>
                      <c:pt idx="6">
                        <c:v>7-7,99</c:v>
                      </c:pt>
                      <c:pt idx="7">
                        <c:v>8-8,99</c:v>
                      </c:pt>
                      <c:pt idx="8">
                        <c:v>9-9,99</c:v>
                      </c:pt>
                      <c:pt idx="9">
                        <c:v>10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Sheet1!$E$2:$N$2</c15:sqref>
                        </c15:formulaRef>
                      </c:ext>
                    </c:extLst>
                    <c:numCache>
                      <c:formatCode>General</c:formatCode>
                      <c:ptCount val="10"/>
                      <c:pt idx="0">
                        <c:v>41</c:v>
                      </c:pt>
                      <c:pt idx="1">
                        <c:v>169</c:v>
                      </c:pt>
                      <c:pt idx="2">
                        <c:v>265</c:v>
                      </c:pt>
                      <c:pt idx="3">
                        <c:v>311</c:v>
                      </c:pt>
                      <c:pt idx="4">
                        <c:v>356</c:v>
                      </c:pt>
                      <c:pt idx="5">
                        <c:v>362</c:v>
                      </c:pt>
                      <c:pt idx="6">
                        <c:v>393</c:v>
                      </c:pt>
                      <c:pt idx="7">
                        <c:v>430</c:v>
                      </c:pt>
                      <c:pt idx="8">
                        <c:v>311</c:v>
                      </c:pt>
                      <c:pt idx="9">
                        <c:v>4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1-EA68-4375-88CE-811B23A790D9}"/>
                  </c:ext>
                </c:extLst>
              </c15:ser>
            </c15:filteredBarSeries>
            <c15:filteredBarSeries>
              <c15:ser>
                <c:idx val="3"/>
                <c:order val="2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Sheet1!$A$4</c15:sqref>
                        </c15:formulaRef>
                      </c:ext>
                    </c:extLst>
                    <c:strCache>
                      <c:ptCount val="1"/>
                      <c:pt idx="0">
                        <c:v>Romana TOTAL</c:v>
                      </c:pt>
                    </c:strCache>
                  </c:strRef>
                </c:tx>
                <c:spPr>
                  <a:solidFill>
                    <a:schemeClr val="accent4"/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Sheet1!$E$1:$N$1</c15:sqref>
                        </c15:formulaRef>
                      </c:ext>
                    </c:extLst>
                    <c:strCache>
                      <c:ptCount val="10"/>
                      <c:pt idx="0">
                        <c:v>1-1,99</c:v>
                      </c:pt>
                      <c:pt idx="1">
                        <c:v>2-2,99</c:v>
                      </c:pt>
                      <c:pt idx="2">
                        <c:v>3-3,99</c:v>
                      </c:pt>
                      <c:pt idx="3">
                        <c:v>4-4,99</c:v>
                      </c:pt>
                      <c:pt idx="4">
                        <c:v>5-5,99</c:v>
                      </c:pt>
                      <c:pt idx="5">
                        <c:v>6-6,99</c:v>
                      </c:pt>
                      <c:pt idx="6">
                        <c:v>7-7,99</c:v>
                      </c:pt>
                      <c:pt idx="7">
                        <c:v>8-8,99</c:v>
                      </c:pt>
                      <c:pt idx="8">
                        <c:v>9-9,99</c:v>
                      </c:pt>
                      <c:pt idx="9">
                        <c:v>10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Sheet1!$E$4:$N$4</c15:sqref>
                        </c15:formulaRef>
                      </c:ext>
                    </c:extLst>
                    <c:numCache>
                      <c:formatCode>General</c:formatCode>
                      <c:ptCount val="10"/>
                      <c:pt idx="0">
                        <c:v>106</c:v>
                      </c:pt>
                      <c:pt idx="1">
                        <c:v>305</c:v>
                      </c:pt>
                      <c:pt idx="2">
                        <c:v>410</c:v>
                      </c:pt>
                      <c:pt idx="3">
                        <c:v>470</c:v>
                      </c:pt>
                      <c:pt idx="4">
                        <c:v>548</c:v>
                      </c:pt>
                      <c:pt idx="5">
                        <c:v>585</c:v>
                      </c:pt>
                      <c:pt idx="6">
                        <c:v>609</c:v>
                      </c:pt>
                      <c:pt idx="7">
                        <c:v>601</c:v>
                      </c:pt>
                      <c:pt idx="8">
                        <c:v>370</c:v>
                      </c:pt>
                      <c:pt idx="9">
                        <c:v>4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2-EA68-4375-88CE-811B23A790D9}"/>
                  </c:ext>
                </c:extLst>
              </c15:ser>
            </c15:filteredBarSeries>
          </c:ext>
        </c:extLst>
      </c:barChart>
      <c:catAx>
        <c:axId val="4267204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26713744"/>
        <c:crosses val="autoZero"/>
        <c:auto val="0"/>
        <c:lblAlgn val="ctr"/>
        <c:lblOffset val="100"/>
        <c:tickLblSkip val="1"/>
        <c:noMultiLvlLbl val="0"/>
      </c:catAx>
      <c:valAx>
        <c:axId val="4267137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267204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Evaluare Națională - Note Limba și literatura română - minorități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Sheet1!$C$32:$L$32</c:f>
              <c:strCache>
                <c:ptCount val="10"/>
                <c:pt idx="0">
                  <c:v>1-1.99</c:v>
                </c:pt>
                <c:pt idx="1">
                  <c:v>2-2,99</c:v>
                </c:pt>
                <c:pt idx="2">
                  <c:v>3-3,99</c:v>
                </c:pt>
                <c:pt idx="3">
                  <c:v>4-4,99</c:v>
                </c:pt>
                <c:pt idx="4">
                  <c:v>5-5,99</c:v>
                </c:pt>
                <c:pt idx="5">
                  <c:v>6-6,99</c:v>
                </c:pt>
                <c:pt idx="6">
                  <c:v>7-7,99</c:v>
                </c:pt>
                <c:pt idx="7">
                  <c:v>8-8,99</c:v>
                </c:pt>
                <c:pt idx="8">
                  <c:v>9-9,99</c:v>
                </c:pt>
                <c:pt idx="9">
                  <c:v>Nota 10</c:v>
                </c:pt>
              </c:strCache>
            </c:strRef>
          </c:cat>
          <c:val>
            <c:numRef>
              <c:f>Sheet1!$C$34:$L$34</c:f>
              <c:numCache>
                <c:formatCode>0.00%</c:formatCode>
                <c:ptCount val="10"/>
                <c:pt idx="0">
                  <c:v>4.7600000000000003E-2</c:v>
                </c:pt>
                <c:pt idx="1">
                  <c:v>9.9599999999999994E-2</c:v>
                </c:pt>
                <c:pt idx="2">
                  <c:v>0.1061</c:v>
                </c:pt>
                <c:pt idx="3">
                  <c:v>0.1164</c:v>
                </c:pt>
                <c:pt idx="4">
                  <c:v>0.1406</c:v>
                </c:pt>
                <c:pt idx="5">
                  <c:v>0.1633</c:v>
                </c:pt>
                <c:pt idx="6">
                  <c:v>0.15809999999999999</c:v>
                </c:pt>
                <c:pt idx="7">
                  <c:v>0.12520000000000001</c:v>
                </c:pt>
                <c:pt idx="8">
                  <c:v>4.3200000000000002E-2</c:v>
                </c:pt>
                <c:pt idx="9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F28-4D90-89B2-C7F305BC093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83405056"/>
        <c:axId val="283404576"/>
      </c:barChart>
      <c:catAx>
        <c:axId val="2834050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83404576"/>
        <c:crosses val="autoZero"/>
        <c:auto val="1"/>
        <c:lblAlgn val="ctr"/>
        <c:lblOffset val="100"/>
        <c:noMultiLvlLbl val="0"/>
      </c:catAx>
      <c:valAx>
        <c:axId val="2834045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8340505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Evaluare Națională - Note Limba</a:t>
            </a:r>
            <a:r>
              <a:rPr lang="en-US" baseline="0"/>
              <a:t> și literatura română - Toți elevii prezenți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3"/>
          <c:order val="2"/>
          <c:tx>
            <c:strRef>
              <c:f>Sheet1!$A$4</c:f>
              <c:strCache>
                <c:ptCount val="1"/>
                <c:pt idx="0">
                  <c:v>Romana TOTAL</c:v>
                </c:pt>
              </c:strCache>
              <c:extLst xmlns:c15="http://schemas.microsoft.com/office/drawing/2012/chart"/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Sheet1!$E$1:$N$1</c:f>
              <c:strCache>
                <c:ptCount val="10"/>
                <c:pt idx="0">
                  <c:v>1-1,99</c:v>
                </c:pt>
                <c:pt idx="1">
                  <c:v>2-2,99</c:v>
                </c:pt>
                <c:pt idx="2">
                  <c:v>3-3,99</c:v>
                </c:pt>
                <c:pt idx="3">
                  <c:v>4-4,99</c:v>
                </c:pt>
                <c:pt idx="4">
                  <c:v>5-5,99</c:v>
                </c:pt>
                <c:pt idx="5">
                  <c:v>6-6,99</c:v>
                </c:pt>
                <c:pt idx="6">
                  <c:v>7-7,99</c:v>
                </c:pt>
                <c:pt idx="7">
                  <c:v>8-8,99</c:v>
                </c:pt>
                <c:pt idx="8">
                  <c:v>9-9,99</c:v>
                </c:pt>
                <c:pt idx="9">
                  <c:v>10</c:v>
                </c:pt>
              </c:strCache>
              <c:extLst xmlns:c15="http://schemas.microsoft.com/office/drawing/2012/chart"/>
            </c:strRef>
          </c:cat>
          <c:val>
            <c:numRef>
              <c:f>Sheet1!$E$4:$N$4</c:f>
              <c:numCache>
                <c:formatCode>General</c:formatCode>
                <c:ptCount val="10"/>
                <c:pt idx="0">
                  <c:v>106</c:v>
                </c:pt>
                <c:pt idx="1">
                  <c:v>305</c:v>
                </c:pt>
                <c:pt idx="2">
                  <c:v>410</c:v>
                </c:pt>
                <c:pt idx="3">
                  <c:v>470</c:v>
                </c:pt>
                <c:pt idx="4">
                  <c:v>548</c:v>
                </c:pt>
                <c:pt idx="5">
                  <c:v>585</c:v>
                </c:pt>
                <c:pt idx="6">
                  <c:v>609</c:v>
                </c:pt>
                <c:pt idx="7">
                  <c:v>601</c:v>
                </c:pt>
                <c:pt idx="8">
                  <c:v>370</c:v>
                </c:pt>
                <c:pt idx="9">
                  <c:v>4</c:v>
                </c:pt>
              </c:numCache>
              <c:extLst xmlns:c15="http://schemas.microsoft.com/office/drawing/2012/chart"/>
            </c:numRef>
          </c:val>
          <c:extLst>
            <c:ext xmlns:c16="http://schemas.microsoft.com/office/drawing/2014/chart" uri="{C3380CC4-5D6E-409C-BE32-E72D297353CC}">
              <c16:uniqueId val="{00000003-FF34-415D-BD2D-B93D576C75D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26720464"/>
        <c:axId val="426713744"/>
        <c:extLst>
          <c:ext xmlns:c15="http://schemas.microsoft.com/office/drawing/2012/chart" uri="{02D57815-91ED-43cb-92C2-25804820EDAC}">
            <c15:filteredBarSeries>
              <c15:ser>
                <c:idx val="1"/>
                <c:order val="0"/>
                <c:tx>
                  <c:strRef>
                    <c:extLst>
                      <c:ext uri="{02D57815-91ED-43cb-92C2-25804820EDAC}">
                        <c15:formulaRef>
                          <c15:sqref>Sheet1!$A$2</c15:sqref>
                        </c15:formulaRef>
                      </c:ext>
                    </c:extLst>
                    <c:strCache>
                      <c:ptCount val="1"/>
                      <c:pt idx="0">
                        <c:v>Romana-sectia romana</c:v>
                      </c:pt>
                    </c:strCache>
                  </c:strRef>
                </c:tx>
                <c:spPr>
                  <a:solidFill>
                    <a:schemeClr val="accent2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n-US"/>
                    </a:p>
                  </c:txPr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Sheet1!$E$1:$N$1</c15:sqref>
                        </c15:formulaRef>
                      </c:ext>
                    </c:extLst>
                    <c:strCache>
                      <c:ptCount val="10"/>
                      <c:pt idx="0">
                        <c:v>1-1,99</c:v>
                      </c:pt>
                      <c:pt idx="1">
                        <c:v>2-2,99</c:v>
                      </c:pt>
                      <c:pt idx="2">
                        <c:v>3-3,99</c:v>
                      </c:pt>
                      <c:pt idx="3">
                        <c:v>4-4,99</c:v>
                      </c:pt>
                      <c:pt idx="4">
                        <c:v>5-5,99</c:v>
                      </c:pt>
                      <c:pt idx="5">
                        <c:v>6-6,99</c:v>
                      </c:pt>
                      <c:pt idx="6">
                        <c:v>7-7,99</c:v>
                      </c:pt>
                      <c:pt idx="7">
                        <c:v>8-8,99</c:v>
                      </c:pt>
                      <c:pt idx="8">
                        <c:v>9-9,99</c:v>
                      </c:pt>
                      <c:pt idx="9">
                        <c:v>10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Sheet1!$E$2:$N$2</c15:sqref>
                        </c15:formulaRef>
                      </c:ext>
                    </c:extLst>
                    <c:numCache>
                      <c:formatCode>General</c:formatCode>
                      <c:ptCount val="10"/>
                      <c:pt idx="0">
                        <c:v>41</c:v>
                      </c:pt>
                      <c:pt idx="1">
                        <c:v>169</c:v>
                      </c:pt>
                      <c:pt idx="2">
                        <c:v>265</c:v>
                      </c:pt>
                      <c:pt idx="3">
                        <c:v>311</c:v>
                      </c:pt>
                      <c:pt idx="4">
                        <c:v>356</c:v>
                      </c:pt>
                      <c:pt idx="5">
                        <c:v>362</c:v>
                      </c:pt>
                      <c:pt idx="6">
                        <c:v>393</c:v>
                      </c:pt>
                      <c:pt idx="7">
                        <c:v>430</c:v>
                      </c:pt>
                      <c:pt idx="8">
                        <c:v>311</c:v>
                      </c:pt>
                      <c:pt idx="9">
                        <c:v>4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1-FF34-415D-BD2D-B93D576C75DA}"/>
                  </c:ext>
                </c:extLst>
              </c15:ser>
            </c15:filteredBarSeries>
            <c15:filteredBarSeries>
              <c15:ser>
                <c:idx val="2"/>
                <c:order val="1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Sheet1!$A$3</c15:sqref>
                        </c15:formulaRef>
                      </c:ext>
                    </c:extLst>
                    <c:strCache>
                      <c:ptCount val="1"/>
                      <c:pt idx="0">
                        <c:v>Romana-minoritati</c:v>
                      </c:pt>
                    </c:strCache>
                  </c:strRef>
                </c:tx>
                <c:spPr>
                  <a:solidFill>
                    <a:schemeClr val="accent3"/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Sheet1!$E$1:$N$1</c15:sqref>
                        </c15:formulaRef>
                      </c:ext>
                    </c:extLst>
                    <c:strCache>
                      <c:ptCount val="10"/>
                      <c:pt idx="0">
                        <c:v>1-1,99</c:v>
                      </c:pt>
                      <c:pt idx="1">
                        <c:v>2-2,99</c:v>
                      </c:pt>
                      <c:pt idx="2">
                        <c:v>3-3,99</c:v>
                      </c:pt>
                      <c:pt idx="3">
                        <c:v>4-4,99</c:v>
                      </c:pt>
                      <c:pt idx="4">
                        <c:v>5-5,99</c:v>
                      </c:pt>
                      <c:pt idx="5">
                        <c:v>6-6,99</c:v>
                      </c:pt>
                      <c:pt idx="6">
                        <c:v>7-7,99</c:v>
                      </c:pt>
                      <c:pt idx="7">
                        <c:v>8-8,99</c:v>
                      </c:pt>
                      <c:pt idx="8">
                        <c:v>9-9,99</c:v>
                      </c:pt>
                      <c:pt idx="9">
                        <c:v>10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Sheet1!$E$3:$N$3</c15:sqref>
                        </c15:formulaRef>
                      </c:ext>
                    </c:extLst>
                    <c:numCache>
                      <c:formatCode>General</c:formatCode>
                      <c:ptCount val="10"/>
                      <c:pt idx="0">
                        <c:v>65</c:v>
                      </c:pt>
                      <c:pt idx="1">
                        <c:v>136</c:v>
                      </c:pt>
                      <c:pt idx="2">
                        <c:v>145</c:v>
                      </c:pt>
                      <c:pt idx="3">
                        <c:v>159</c:v>
                      </c:pt>
                      <c:pt idx="4">
                        <c:v>192</c:v>
                      </c:pt>
                      <c:pt idx="5">
                        <c:v>223</c:v>
                      </c:pt>
                      <c:pt idx="6">
                        <c:v>216</c:v>
                      </c:pt>
                      <c:pt idx="7">
                        <c:v>171</c:v>
                      </c:pt>
                      <c:pt idx="8">
                        <c:v>59</c:v>
                      </c:pt>
                      <c:pt idx="9">
                        <c:v>0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2-FF34-415D-BD2D-B93D576C75DA}"/>
                  </c:ext>
                </c:extLst>
              </c15:ser>
            </c15:filteredBarSeries>
          </c:ext>
        </c:extLst>
      </c:barChart>
      <c:catAx>
        <c:axId val="4267204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26713744"/>
        <c:crosses val="autoZero"/>
        <c:auto val="0"/>
        <c:lblAlgn val="ctr"/>
        <c:lblOffset val="100"/>
        <c:tickLblSkip val="1"/>
        <c:noMultiLvlLbl val="0"/>
      </c:catAx>
      <c:valAx>
        <c:axId val="4267137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267204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Evaluare Națională - Note Limba și literatura română - Toți elevii prezenți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rgbClr val="00B0F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Sheet1!$C$49:$L$49</c:f>
              <c:strCache>
                <c:ptCount val="10"/>
                <c:pt idx="0">
                  <c:v>1-1.99</c:v>
                </c:pt>
                <c:pt idx="1">
                  <c:v>2-2,99</c:v>
                </c:pt>
                <c:pt idx="2">
                  <c:v>3-3,99</c:v>
                </c:pt>
                <c:pt idx="3">
                  <c:v>4-4,99</c:v>
                </c:pt>
                <c:pt idx="4">
                  <c:v>5-5,99</c:v>
                </c:pt>
                <c:pt idx="5">
                  <c:v>6-6,99</c:v>
                </c:pt>
                <c:pt idx="6">
                  <c:v>7-7,99</c:v>
                </c:pt>
                <c:pt idx="7">
                  <c:v>8-8,99</c:v>
                </c:pt>
                <c:pt idx="8">
                  <c:v>9-9,99</c:v>
                </c:pt>
                <c:pt idx="9">
                  <c:v>Nota 10</c:v>
                </c:pt>
              </c:strCache>
            </c:strRef>
          </c:cat>
          <c:val>
            <c:numRef>
              <c:f>Sheet1!$C$51:$L$51</c:f>
              <c:numCache>
                <c:formatCode>0.00%</c:formatCode>
                <c:ptCount val="10"/>
                <c:pt idx="0">
                  <c:v>2.6447105788423155E-2</c:v>
                </c:pt>
                <c:pt idx="1">
                  <c:v>7.6097804391217563E-2</c:v>
                </c:pt>
                <c:pt idx="2">
                  <c:v>0.10229540918163672</c:v>
                </c:pt>
                <c:pt idx="3">
                  <c:v>0.11726546906187625</c:v>
                </c:pt>
                <c:pt idx="4">
                  <c:v>0.13672654690618763</c:v>
                </c:pt>
                <c:pt idx="5">
                  <c:v>0.14595808383233533</c:v>
                </c:pt>
                <c:pt idx="6">
                  <c:v>0.15194610778443113</c:v>
                </c:pt>
                <c:pt idx="7">
                  <c:v>0.14995009980039919</c:v>
                </c:pt>
                <c:pt idx="8">
                  <c:v>9.2315369261477043E-2</c:v>
                </c:pt>
                <c:pt idx="9">
                  <c:v>9.9800399201596798E-4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019-4C3D-AAE0-49E0AEBD45D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92249584"/>
        <c:axId val="292248144"/>
      </c:barChart>
      <c:catAx>
        <c:axId val="2922495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92248144"/>
        <c:crosses val="autoZero"/>
        <c:auto val="1"/>
        <c:lblAlgn val="ctr"/>
        <c:lblOffset val="100"/>
        <c:noMultiLvlLbl val="0"/>
      </c:catAx>
      <c:valAx>
        <c:axId val="2922481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9224958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Evaluare Națională - Note Limba</a:t>
            </a:r>
            <a:r>
              <a:rPr lang="en-US" baseline="0"/>
              <a:t> și literatura română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Romana-sectia romana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Sheet1!$E$1:$N$1</c:f>
              <c:strCache>
                <c:ptCount val="10"/>
                <c:pt idx="0">
                  <c:v>1-1,99</c:v>
                </c:pt>
                <c:pt idx="1">
                  <c:v>2-2,99</c:v>
                </c:pt>
                <c:pt idx="2">
                  <c:v>3-3,99</c:v>
                </c:pt>
                <c:pt idx="3">
                  <c:v>4-4,99</c:v>
                </c:pt>
                <c:pt idx="4">
                  <c:v>5-5,99</c:v>
                </c:pt>
                <c:pt idx="5">
                  <c:v>6-6,99</c:v>
                </c:pt>
                <c:pt idx="6">
                  <c:v>7-7,99</c:v>
                </c:pt>
                <c:pt idx="7">
                  <c:v>8-8,99</c:v>
                </c:pt>
                <c:pt idx="8">
                  <c:v>9-9,99</c:v>
                </c:pt>
                <c:pt idx="9">
                  <c:v>10</c:v>
                </c:pt>
              </c:strCache>
            </c:strRef>
          </c:cat>
          <c:val>
            <c:numRef>
              <c:f>Sheet1!$E$2:$N$2</c:f>
              <c:numCache>
                <c:formatCode>General</c:formatCode>
                <c:ptCount val="10"/>
                <c:pt idx="0">
                  <c:v>41</c:v>
                </c:pt>
                <c:pt idx="1">
                  <c:v>169</c:v>
                </c:pt>
                <c:pt idx="2">
                  <c:v>265</c:v>
                </c:pt>
                <c:pt idx="3">
                  <c:v>311</c:v>
                </c:pt>
                <c:pt idx="4">
                  <c:v>356</c:v>
                </c:pt>
                <c:pt idx="5">
                  <c:v>362</c:v>
                </c:pt>
                <c:pt idx="6">
                  <c:v>393</c:v>
                </c:pt>
                <c:pt idx="7">
                  <c:v>430</c:v>
                </c:pt>
                <c:pt idx="8">
                  <c:v>311</c:v>
                </c:pt>
                <c:pt idx="9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570-4994-B2DC-33588057818A}"/>
            </c:ext>
          </c:extLst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Romana-minoritati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Sheet1!$E$1:$N$1</c:f>
              <c:strCache>
                <c:ptCount val="10"/>
                <c:pt idx="0">
                  <c:v>1-1,99</c:v>
                </c:pt>
                <c:pt idx="1">
                  <c:v>2-2,99</c:v>
                </c:pt>
                <c:pt idx="2">
                  <c:v>3-3,99</c:v>
                </c:pt>
                <c:pt idx="3">
                  <c:v>4-4,99</c:v>
                </c:pt>
                <c:pt idx="4">
                  <c:v>5-5,99</c:v>
                </c:pt>
                <c:pt idx="5">
                  <c:v>6-6,99</c:v>
                </c:pt>
                <c:pt idx="6">
                  <c:v>7-7,99</c:v>
                </c:pt>
                <c:pt idx="7">
                  <c:v>8-8,99</c:v>
                </c:pt>
                <c:pt idx="8">
                  <c:v>9-9,99</c:v>
                </c:pt>
                <c:pt idx="9">
                  <c:v>10</c:v>
                </c:pt>
              </c:strCache>
            </c:strRef>
          </c:cat>
          <c:val>
            <c:numRef>
              <c:f>Sheet1!$E$3:$N$3</c:f>
              <c:numCache>
                <c:formatCode>General</c:formatCode>
                <c:ptCount val="10"/>
                <c:pt idx="0">
                  <c:v>65</c:v>
                </c:pt>
                <c:pt idx="1">
                  <c:v>136</c:v>
                </c:pt>
                <c:pt idx="2">
                  <c:v>145</c:v>
                </c:pt>
                <c:pt idx="3">
                  <c:v>159</c:v>
                </c:pt>
                <c:pt idx="4">
                  <c:v>192</c:v>
                </c:pt>
                <c:pt idx="5">
                  <c:v>223</c:v>
                </c:pt>
                <c:pt idx="6">
                  <c:v>216</c:v>
                </c:pt>
                <c:pt idx="7">
                  <c:v>171</c:v>
                </c:pt>
                <c:pt idx="8">
                  <c:v>59</c:v>
                </c:pt>
                <c:pt idx="9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570-4994-B2DC-33588057818A}"/>
            </c:ext>
          </c:extLst>
        </c:ser>
        <c:ser>
          <c:idx val="3"/>
          <c:order val="2"/>
          <c:tx>
            <c:strRef>
              <c:f>Sheet1!$A$4</c:f>
              <c:strCache>
                <c:ptCount val="1"/>
                <c:pt idx="0">
                  <c:v>Romana TOTAL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Sheet1!$E$1:$N$1</c:f>
              <c:strCache>
                <c:ptCount val="10"/>
                <c:pt idx="0">
                  <c:v>1-1,99</c:v>
                </c:pt>
                <c:pt idx="1">
                  <c:v>2-2,99</c:v>
                </c:pt>
                <c:pt idx="2">
                  <c:v>3-3,99</c:v>
                </c:pt>
                <c:pt idx="3">
                  <c:v>4-4,99</c:v>
                </c:pt>
                <c:pt idx="4">
                  <c:v>5-5,99</c:v>
                </c:pt>
                <c:pt idx="5">
                  <c:v>6-6,99</c:v>
                </c:pt>
                <c:pt idx="6">
                  <c:v>7-7,99</c:v>
                </c:pt>
                <c:pt idx="7">
                  <c:v>8-8,99</c:v>
                </c:pt>
                <c:pt idx="8">
                  <c:v>9-9,99</c:v>
                </c:pt>
                <c:pt idx="9">
                  <c:v>10</c:v>
                </c:pt>
              </c:strCache>
            </c:strRef>
          </c:cat>
          <c:val>
            <c:numRef>
              <c:f>Sheet1!$E$4:$N$4</c:f>
              <c:numCache>
                <c:formatCode>General</c:formatCode>
                <c:ptCount val="10"/>
                <c:pt idx="0">
                  <c:v>106</c:v>
                </c:pt>
                <c:pt idx="1">
                  <c:v>305</c:v>
                </c:pt>
                <c:pt idx="2">
                  <c:v>410</c:v>
                </c:pt>
                <c:pt idx="3">
                  <c:v>470</c:v>
                </c:pt>
                <c:pt idx="4">
                  <c:v>548</c:v>
                </c:pt>
                <c:pt idx="5">
                  <c:v>585</c:v>
                </c:pt>
                <c:pt idx="6">
                  <c:v>609</c:v>
                </c:pt>
                <c:pt idx="7">
                  <c:v>601</c:v>
                </c:pt>
                <c:pt idx="8">
                  <c:v>370</c:v>
                </c:pt>
                <c:pt idx="9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D570-4994-B2DC-33588057818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26720464"/>
        <c:axId val="426713744"/>
      </c:barChart>
      <c:catAx>
        <c:axId val="4267204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26713744"/>
        <c:crosses val="autoZero"/>
        <c:auto val="0"/>
        <c:lblAlgn val="ctr"/>
        <c:lblOffset val="100"/>
        <c:tickLblSkip val="1"/>
        <c:noMultiLvlLbl val="0"/>
      </c:catAx>
      <c:valAx>
        <c:axId val="4267137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267204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Bacalaureat</a:t>
            </a:r>
            <a:r>
              <a:rPr lang="en-US" baseline="0"/>
              <a:t> - Limba și literatura română REAL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1"/>
          <c:order val="1"/>
          <c:tx>
            <c:strRef>
              <c:f>Sheet1!$A$28</c:f>
              <c:strCache>
                <c:ptCount val="1"/>
                <c:pt idx="0">
                  <c:v>Limba și literatura română-REAL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Sheet1!$E$27:$N$27</c:f>
              <c:strCache>
                <c:ptCount val="10"/>
                <c:pt idx="0">
                  <c:v>1-1.99</c:v>
                </c:pt>
                <c:pt idx="1">
                  <c:v>2-2.99</c:v>
                </c:pt>
                <c:pt idx="2">
                  <c:v>3-3.99</c:v>
                </c:pt>
                <c:pt idx="3">
                  <c:v>4-4.99</c:v>
                </c:pt>
                <c:pt idx="4">
                  <c:v>5-5.99</c:v>
                </c:pt>
                <c:pt idx="5">
                  <c:v>6-6.99</c:v>
                </c:pt>
                <c:pt idx="6">
                  <c:v>7-7.99</c:v>
                </c:pt>
                <c:pt idx="7">
                  <c:v>8-8.99</c:v>
                </c:pt>
                <c:pt idx="8">
                  <c:v>9-9.99</c:v>
                </c:pt>
                <c:pt idx="9">
                  <c:v>10</c:v>
                </c:pt>
              </c:strCache>
            </c:strRef>
          </c:cat>
          <c:val>
            <c:numRef>
              <c:f>Sheet1!$E$28:$N$28</c:f>
              <c:numCache>
                <c:formatCode>General</c:formatCode>
                <c:ptCount val="10"/>
                <c:pt idx="0">
                  <c:v>18</c:v>
                </c:pt>
                <c:pt idx="1">
                  <c:v>31</c:v>
                </c:pt>
                <c:pt idx="2">
                  <c:v>74</c:v>
                </c:pt>
                <c:pt idx="3">
                  <c:v>140</c:v>
                </c:pt>
                <c:pt idx="4">
                  <c:v>358</c:v>
                </c:pt>
                <c:pt idx="5">
                  <c:v>331</c:v>
                </c:pt>
                <c:pt idx="6">
                  <c:v>394</c:v>
                </c:pt>
                <c:pt idx="7">
                  <c:v>465</c:v>
                </c:pt>
                <c:pt idx="8">
                  <c:v>281</c:v>
                </c:pt>
                <c:pt idx="9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FA4-49CA-AD80-4A851A172BD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86941248"/>
        <c:axId val="486941728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tx>
                  <c:strRef>
                    <c:extLst>
                      <c:ext uri="{02D57815-91ED-43cb-92C2-25804820EDAC}">
                        <c15:formulaRef>
                          <c15:sqref>Sheet1!$A$27</c15:sqref>
                        </c15:formulaRef>
                      </c:ext>
                    </c:extLst>
                    <c:strCache>
                      <c:ptCount val="1"/>
                      <c:pt idx="0">
                        <c:v>Disciplina</c:v>
                      </c:pt>
                    </c:strCache>
                  </c:strRef>
                </c:tx>
                <c:spPr>
                  <a:solidFill>
                    <a:schemeClr val="accent1"/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>
                      <c:ext uri="{02D57815-91ED-43cb-92C2-25804820EDAC}">
                        <c15:formulaRef>
                          <c15:sqref>Sheet1!$E$27:$N$27</c15:sqref>
                        </c15:formulaRef>
                      </c:ext>
                    </c:extLst>
                    <c:strCache>
                      <c:ptCount val="10"/>
                      <c:pt idx="0">
                        <c:v>1-1.99</c:v>
                      </c:pt>
                      <c:pt idx="1">
                        <c:v>2-2.99</c:v>
                      </c:pt>
                      <c:pt idx="2">
                        <c:v>3-3.99</c:v>
                      </c:pt>
                      <c:pt idx="3">
                        <c:v>4-4.99</c:v>
                      </c:pt>
                      <c:pt idx="4">
                        <c:v>5-5.99</c:v>
                      </c:pt>
                      <c:pt idx="5">
                        <c:v>6-6.99</c:v>
                      </c:pt>
                      <c:pt idx="6">
                        <c:v>7-7.99</c:v>
                      </c:pt>
                      <c:pt idx="7">
                        <c:v>8-8.99</c:v>
                      </c:pt>
                      <c:pt idx="8">
                        <c:v>9-9.99</c:v>
                      </c:pt>
                      <c:pt idx="9">
                        <c:v>10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Sheet1!$E$27:$N$27</c15:sqref>
                        </c15:formulaRef>
                      </c:ext>
                    </c:extLst>
                    <c:numCache>
                      <c:formatCode>General</c:formatCode>
                      <c:ptCount val="10"/>
                      <c:pt idx="0">
                        <c:v>0</c:v>
                      </c:pt>
                      <c:pt idx="1">
                        <c:v>0</c:v>
                      </c:pt>
                      <c:pt idx="2">
                        <c:v>0</c:v>
                      </c:pt>
                      <c:pt idx="3">
                        <c:v>0</c:v>
                      </c:pt>
                      <c:pt idx="4">
                        <c:v>0</c:v>
                      </c:pt>
                      <c:pt idx="5">
                        <c:v>0</c:v>
                      </c:pt>
                      <c:pt idx="6">
                        <c:v>0</c:v>
                      </c:pt>
                      <c:pt idx="7">
                        <c:v>0</c:v>
                      </c:pt>
                      <c:pt idx="8">
                        <c:v>0</c:v>
                      </c:pt>
                      <c:pt idx="9">
                        <c:v>10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3-9FA4-49CA-AD80-4A851A172BD9}"/>
                  </c:ext>
                </c:extLst>
              </c15:ser>
            </c15:filteredBarSeries>
            <c15:filteredBarSeries>
              <c15:ser>
                <c:idx val="2"/>
                <c:order val="2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Sheet1!$A$29</c15:sqref>
                        </c15:formulaRef>
                      </c:ext>
                    </c:extLst>
                    <c:strCache>
                      <c:ptCount val="1"/>
                      <c:pt idx="0">
                        <c:v>Limba și literatura română-UMAN</c:v>
                      </c:pt>
                    </c:strCache>
                  </c:strRef>
                </c:tx>
                <c:spPr>
                  <a:solidFill>
                    <a:schemeClr val="accent3"/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Sheet1!$E$27:$N$27</c15:sqref>
                        </c15:formulaRef>
                      </c:ext>
                    </c:extLst>
                    <c:strCache>
                      <c:ptCount val="10"/>
                      <c:pt idx="0">
                        <c:v>1-1.99</c:v>
                      </c:pt>
                      <c:pt idx="1">
                        <c:v>2-2.99</c:v>
                      </c:pt>
                      <c:pt idx="2">
                        <c:v>3-3.99</c:v>
                      </c:pt>
                      <c:pt idx="3">
                        <c:v>4-4.99</c:v>
                      </c:pt>
                      <c:pt idx="4">
                        <c:v>5-5.99</c:v>
                      </c:pt>
                      <c:pt idx="5">
                        <c:v>6-6.99</c:v>
                      </c:pt>
                      <c:pt idx="6">
                        <c:v>7-7.99</c:v>
                      </c:pt>
                      <c:pt idx="7">
                        <c:v>8-8.99</c:v>
                      </c:pt>
                      <c:pt idx="8">
                        <c:v>9-9.99</c:v>
                      </c:pt>
                      <c:pt idx="9">
                        <c:v>10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Sheet1!$E$29:$N$29</c15:sqref>
                        </c15:formulaRef>
                      </c:ext>
                    </c:extLst>
                    <c:numCache>
                      <c:formatCode>General</c:formatCode>
                      <c:ptCount val="10"/>
                      <c:pt idx="0">
                        <c:v>3</c:v>
                      </c:pt>
                      <c:pt idx="1">
                        <c:v>10</c:v>
                      </c:pt>
                      <c:pt idx="2">
                        <c:v>29</c:v>
                      </c:pt>
                      <c:pt idx="3">
                        <c:v>33</c:v>
                      </c:pt>
                      <c:pt idx="4">
                        <c:v>124</c:v>
                      </c:pt>
                      <c:pt idx="5">
                        <c:v>134</c:v>
                      </c:pt>
                      <c:pt idx="6">
                        <c:v>201</c:v>
                      </c:pt>
                      <c:pt idx="7">
                        <c:v>229</c:v>
                      </c:pt>
                      <c:pt idx="8">
                        <c:v>121</c:v>
                      </c:pt>
                      <c:pt idx="9">
                        <c:v>0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1-9FA4-49CA-AD80-4A851A172BD9}"/>
                  </c:ext>
                </c:extLst>
              </c15:ser>
            </c15:filteredBarSeries>
            <c15:filteredBarSeries>
              <c15:ser>
                <c:idx val="3"/>
                <c:order val="3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Sheet1!$A$30</c15:sqref>
                        </c15:formulaRef>
                      </c:ext>
                    </c:extLst>
                    <c:strCache>
                      <c:ptCount val="1"/>
                      <c:pt idx="0">
                        <c:v>Limba și literatura română-TOTAL</c:v>
                      </c:pt>
                    </c:strCache>
                  </c:strRef>
                </c:tx>
                <c:spPr>
                  <a:solidFill>
                    <a:schemeClr val="accent4"/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Sheet1!$E$27:$N$27</c15:sqref>
                        </c15:formulaRef>
                      </c:ext>
                    </c:extLst>
                    <c:strCache>
                      <c:ptCount val="10"/>
                      <c:pt idx="0">
                        <c:v>1-1.99</c:v>
                      </c:pt>
                      <c:pt idx="1">
                        <c:v>2-2.99</c:v>
                      </c:pt>
                      <c:pt idx="2">
                        <c:v>3-3.99</c:v>
                      </c:pt>
                      <c:pt idx="3">
                        <c:v>4-4.99</c:v>
                      </c:pt>
                      <c:pt idx="4">
                        <c:v>5-5.99</c:v>
                      </c:pt>
                      <c:pt idx="5">
                        <c:v>6-6.99</c:v>
                      </c:pt>
                      <c:pt idx="6">
                        <c:v>7-7.99</c:v>
                      </c:pt>
                      <c:pt idx="7">
                        <c:v>8-8.99</c:v>
                      </c:pt>
                      <c:pt idx="8">
                        <c:v>9-9.99</c:v>
                      </c:pt>
                      <c:pt idx="9">
                        <c:v>10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Sheet1!$E$30:$N$30</c15:sqref>
                        </c15:formulaRef>
                      </c:ext>
                    </c:extLst>
                    <c:numCache>
                      <c:formatCode>General</c:formatCode>
                      <c:ptCount val="10"/>
                      <c:pt idx="0">
                        <c:v>21</c:v>
                      </c:pt>
                      <c:pt idx="1">
                        <c:v>41</c:v>
                      </c:pt>
                      <c:pt idx="2">
                        <c:v>103</c:v>
                      </c:pt>
                      <c:pt idx="3">
                        <c:v>173</c:v>
                      </c:pt>
                      <c:pt idx="4">
                        <c:v>482</c:v>
                      </c:pt>
                      <c:pt idx="5">
                        <c:v>465</c:v>
                      </c:pt>
                      <c:pt idx="6">
                        <c:v>595</c:v>
                      </c:pt>
                      <c:pt idx="7">
                        <c:v>694</c:v>
                      </c:pt>
                      <c:pt idx="8">
                        <c:v>402</c:v>
                      </c:pt>
                      <c:pt idx="9">
                        <c:v>0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2-9FA4-49CA-AD80-4A851A172BD9}"/>
                  </c:ext>
                </c:extLst>
              </c15:ser>
            </c15:filteredBarSeries>
          </c:ext>
        </c:extLst>
      </c:barChart>
      <c:catAx>
        <c:axId val="4869412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86941728"/>
        <c:crosses val="autoZero"/>
        <c:auto val="1"/>
        <c:lblAlgn val="ctr"/>
        <c:lblOffset val="100"/>
        <c:noMultiLvlLbl val="0"/>
      </c:catAx>
      <c:valAx>
        <c:axId val="4869417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8694124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Bacalaureat - Limba și literatura română REAL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Sheet1!$C$59:$L$59</c:f>
              <c:numCache>
                <c:formatCode>0.00%</c:formatCode>
                <c:ptCount val="10"/>
                <c:pt idx="0">
                  <c:v>8.5959885386819486E-3</c:v>
                </c:pt>
                <c:pt idx="1">
                  <c:v>1.4804202483285577E-2</c:v>
                </c:pt>
                <c:pt idx="2">
                  <c:v>3.5339063992359122E-2</c:v>
                </c:pt>
                <c:pt idx="3">
                  <c:v>6.6857688634192933E-2</c:v>
                </c:pt>
                <c:pt idx="4">
                  <c:v>0.17096466093600765</c:v>
                </c:pt>
                <c:pt idx="5">
                  <c:v>0.15807067812798473</c:v>
                </c:pt>
                <c:pt idx="6">
                  <c:v>0.18815663801337154</c:v>
                </c:pt>
                <c:pt idx="7">
                  <c:v>0.22206303724928367</c:v>
                </c:pt>
                <c:pt idx="8">
                  <c:v>0.13419293218720152</c:v>
                </c:pt>
                <c:pt idx="9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7D2-4264-A4A6-4793BECAB9A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04313744"/>
        <c:axId val="204314224"/>
      </c:barChart>
      <c:catAx>
        <c:axId val="204313744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04314224"/>
        <c:crosses val="autoZero"/>
        <c:auto val="1"/>
        <c:lblAlgn val="ctr"/>
        <c:lblOffset val="100"/>
        <c:noMultiLvlLbl val="0"/>
      </c:catAx>
      <c:valAx>
        <c:axId val="2043142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0431374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0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5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6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7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8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9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0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5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20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Zoltan Szabo</dc:creator>
  <cp:keywords/>
  <dc:description/>
  <cp:lastModifiedBy>Maria Kozak</cp:lastModifiedBy>
  <cp:revision>5</cp:revision>
  <dcterms:created xsi:type="dcterms:W3CDTF">2024-09-27T08:17:00Z</dcterms:created>
  <dcterms:modified xsi:type="dcterms:W3CDTF">2024-10-01T10:58:00Z</dcterms:modified>
</cp:coreProperties>
</file>